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09AFC" w14:textId="17210267" w:rsidR="00A7587B" w:rsidRDefault="00842FE6" w:rsidP="00842FE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4D98">
        <w:rPr>
          <w:rFonts w:ascii="Times New Roman" w:hAnsi="Times New Roman" w:cs="Times New Roman"/>
          <w:b/>
          <w:bCs/>
          <w:sz w:val="24"/>
          <w:szCs w:val="24"/>
        </w:rPr>
        <w:t>СПОРТЕН КАЛЕНДАР НА БЪЛГАРСКА ДЖУ ДЖИЦУ ФЕДЕРАЦИЯ</w:t>
      </w:r>
      <w:r w:rsidR="00302AAC">
        <w:rPr>
          <w:rFonts w:ascii="Times New Roman" w:hAnsi="Times New Roman" w:cs="Times New Roman"/>
          <w:b/>
          <w:bCs/>
          <w:sz w:val="24"/>
          <w:szCs w:val="24"/>
        </w:rPr>
        <w:t xml:space="preserve"> ЗА 2025</w:t>
      </w:r>
      <w:r w:rsidR="00432F51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10803424" w14:textId="7806E2DC" w:rsidR="00626820" w:rsidRPr="00AE4D98" w:rsidRDefault="00626820" w:rsidP="00027A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9819" w:type="dxa"/>
        <w:tblInd w:w="-185" w:type="dxa"/>
        <w:tblLook w:val="04A0" w:firstRow="1" w:lastRow="0" w:firstColumn="1" w:lastColumn="0" w:noHBand="0" w:noVBand="1"/>
      </w:tblPr>
      <w:tblGrid>
        <w:gridCol w:w="540"/>
        <w:gridCol w:w="1808"/>
        <w:gridCol w:w="4762"/>
        <w:gridCol w:w="2709"/>
      </w:tblGrid>
      <w:tr w:rsidR="00842FE6" w14:paraId="776440A5" w14:textId="77777777" w:rsidTr="006919EF">
        <w:tc>
          <w:tcPr>
            <w:tcW w:w="540" w:type="dxa"/>
          </w:tcPr>
          <w:p w14:paraId="3E5C7A37" w14:textId="1D89A820" w:rsidR="00842FE6" w:rsidRDefault="00842FE6" w:rsidP="00302A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808" w:type="dxa"/>
          </w:tcPr>
          <w:p w14:paraId="7CC9713C" w14:textId="2C0D615C" w:rsidR="00842FE6" w:rsidRDefault="00842FE6" w:rsidP="00302A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ПЕРИОД</w:t>
            </w:r>
          </w:p>
        </w:tc>
        <w:tc>
          <w:tcPr>
            <w:tcW w:w="4762" w:type="dxa"/>
          </w:tcPr>
          <w:p w14:paraId="570A0228" w14:textId="3A76A5A8" w:rsidR="00842FE6" w:rsidRDefault="00842FE6" w:rsidP="00302A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СЪБИТИЕ</w:t>
            </w:r>
          </w:p>
        </w:tc>
        <w:tc>
          <w:tcPr>
            <w:tcW w:w="2709" w:type="dxa"/>
          </w:tcPr>
          <w:p w14:paraId="7FA85662" w14:textId="77777777" w:rsidR="00842FE6" w:rsidRDefault="00842FE6" w:rsidP="00302A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МЯСТО</w:t>
            </w:r>
          </w:p>
          <w:p w14:paraId="3601A002" w14:textId="346E139E" w:rsidR="00302AAC" w:rsidRDefault="00302AAC" w:rsidP="00302AAC">
            <w:pPr>
              <w:jc w:val="center"/>
              <w:rPr>
                <w:b/>
                <w:bCs/>
              </w:rPr>
            </w:pPr>
          </w:p>
        </w:tc>
      </w:tr>
      <w:tr w:rsidR="005024DA" w:rsidRPr="005024DA" w14:paraId="7C4F6FE9" w14:textId="77777777" w:rsidTr="006919EF">
        <w:tc>
          <w:tcPr>
            <w:tcW w:w="540" w:type="dxa"/>
          </w:tcPr>
          <w:p w14:paraId="12859E87" w14:textId="77777777" w:rsidR="00842FE6" w:rsidRPr="005024DA" w:rsidRDefault="00842FE6" w:rsidP="00842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4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C10E490" w14:textId="6DB592EF" w:rsidR="00AE4D98" w:rsidRPr="005024DA" w:rsidRDefault="00AE4D98" w:rsidP="00842F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14:paraId="0F1D5470" w14:textId="0C412FC9" w:rsidR="00842FE6" w:rsidRPr="005024DA" w:rsidRDefault="00842FE6" w:rsidP="00842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4DA">
              <w:rPr>
                <w:rFonts w:ascii="Times New Roman" w:hAnsi="Times New Roman" w:cs="Times New Roman"/>
                <w:sz w:val="24"/>
                <w:szCs w:val="24"/>
              </w:rPr>
              <w:t>14 - 16.02.2025</w:t>
            </w:r>
          </w:p>
        </w:tc>
        <w:tc>
          <w:tcPr>
            <w:tcW w:w="4762" w:type="dxa"/>
          </w:tcPr>
          <w:p w14:paraId="733D0448" w14:textId="6D5E40C9" w:rsidR="00842FE6" w:rsidRPr="005024DA" w:rsidRDefault="00842FE6" w:rsidP="00842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4DA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 w:rsidR="00E71294" w:rsidRPr="005024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71294" w:rsidRPr="005024DA">
              <w:rPr>
                <w:rFonts w:ascii="Times New Roman" w:hAnsi="Times New Roman" w:cs="Times New Roman"/>
                <w:sz w:val="24"/>
                <w:szCs w:val="24"/>
              </w:rPr>
              <w:t>национален отбор</w:t>
            </w:r>
          </w:p>
        </w:tc>
        <w:tc>
          <w:tcPr>
            <w:tcW w:w="2709" w:type="dxa"/>
          </w:tcPr>
          <w:p w14:paraId="06DA35D2" w14:textId="277AEAFC" w:rsidR="00842FE6" w:rsidRPr="005024DA" w:rsidRDefault="006919EF" w:rsidP="00842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</w:t>
            </w:r>
            <w:r w:rsidR="00842FE6" w:rsidRPr="005024DA">
              <w:rPr>
                <w:rFonts w:ascii="Times New Roman" w:hAnsi="Times New Roman" w:cs="Times New Roman"/>
                <w:sz w:val="24"/>
                <w:szCs w:val="24"/>
              </w:rPr>
              <w:t>София, стадион Герена</w:t>
            </w:r>
          </w:p>
        </w:tc>
      </w:tr>
      <w:tr w:rsidR="005024DA" w:rsidRPr="005024DA" w14:paraId="7A68A93F" w14:textId="77777777" w:rsidTr="006919EF">
        <w:tc>
          <w:tcPr>
            <w:tcW w:w="540" w:type="dxa"/>
          </w:tcPr>
          <w:p w14:paraId="6DD1AEC7" w14:textId="77777777" w:rsidR="00842FE6" w:rsidRPr="005024DA" w:rsidRDefault="00AE4D98" w:rsidP="00842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4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76EFAE1F" w14:textId="5C3B04C9" w:rsidR="00AE4D98" w:rsidRPr="005024DA" w:rsidRDefault="00AE4D98" w:rsidP="00842F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14:paraId="63F7DC5C" w14:textId="50297A83" w:rsidR="00842FE6" w:rsidRPr="005024DA" w:rsidRDefault="00842FE6" w:rsidP="00842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4DA">
              <w:rPr>
                <w:rFonts w:ascii="Times New Roman" w:hAnsi="Times New Roman" w:cs="Times New Roman"/>
                <w:sz w:val="24"/>
                <w:szCs w:val="24"/>
              </w:rPr>
              <w:t>07 - 09.03.2025</w:t>
            </w:r>
          </w:p>
        </w:tc>
        <w:tc>
          <w:tcPr>
            <w:tcW w:w="4762" w:type="dxa"/>
          </w:tcPr>
          <w:p w14:paraId="36CDB46D" w14:textId="3162C244" w:rsidR="00842FE6" w:rsidRPr="005024DA" w:rsidRDefault="00842FE6" w:rsidP="00842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4DA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 w:rsidR="00E71294" w:rsidRPr="005024DA">
              <w:t xml:space="preserve"> </w:t>
            </w:r>
            <w:r w:rsidR="00E71294" w:rsidRPr="005024DA">
              <w:rPr>
                <w:rFonts w:ascii="Times New Roman" w:hAnsi="Times New Roman" w:cs="Times New Roman"/>
                <w:sz w:val="24"/>
                <w:szCs w:val="24"/>
              </w:rPr>
              <w:t>национален отбор</w:t>
            </w:r>
          </w:p>
        </w:tc>
        <w:tc>
          <w:tcPr>
            <w:tcW w:w="2709" w:type="dxa"/>
          </w:tcPr>
          <w:p w14:paraId="0C8F8EDF" w14:textId="5663D890" w:rsidR="00842FE6" w:rsidRPr="005024DA" w:rsidRDefault="006919EF" w:rsidP="00842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</w:t>
            </w:r>
            <w:r w:rsidR="00842FE6" w:rsidRPr="005024DA">
              <w:rPr>
                <w:rFonts w:ascii="Times New Roman" w:hAnsi="Times New Roman" w:cs="Times New Roman"/>
                <w:sz w:val="24"/>
                <w:szCs w:val="24"/>
              </w:rPr>
              <w:t>Бургас, зала БСУ</w:t>
            </w:r>
          </w:p>
        </w:tc>
      </w:tr>
      <w:tr w:rsidR="006919EF" w:rsidRPr="005024DA" w14:paraId="41AF6973" w14:textId="77777777" w:rsidTr="006919EF">
        <w:tc>
          <w:tcPr>
            <w:tcW w:w="540" w:type="dxa"/>
          </w:tcPr>
          <w:p w14:paraId="5FEA5EF5" w14:textId="03C3C9E9" w:rsidR="005024DA" w:rsidRPr="005024DA" w:rsidRDefault="005024DA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4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8" w:type="dxa"/>
          </w:tcPr>
          <w:p w14:paraId="3D49D2CB" w14:textId="4CE04F3E" w:rsidR="005024DA" w:rsidRPr="005024DA" w:rsidRDefault="005024DA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4D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4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4DA">
              <w:rPr>
                <w:rFonts w:ascii="Times New Roman" w:hAnsi="Times New Roman" w:cs="Times New Roman"/>
                <w:sz w:val="24"/>
                <w:szCs w:val="24"/>
              </w:rPr>
              <w:t>23.03.</w:t>
            </w:r>
            <w:r w:rsidR="007A25D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024D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762" w:type="dxa"/>
          </w:tcPr>
          <w:p w14:paraId="0271716C" w14:textId="77777777" w:rsidR="005024DA" w:rsidRDefault="005024DA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4DA">
              <w:rPr>
                <w:rFonts w:ascii="Times New Roman" w:hAnsi="Times New Roman" w:cs="Times New Roman"/>
                <w:sz w:val="24"/>
                <w:szCs w:val="24"/>
              </w:rPr>
              <w:t>Европейско първенство</w:t>
            </w:r>
            <w:r w:rsidRPr="005024DA">
              <w:rPr>
                <w:rFonts w:ascii="Times New Roman" w:hAnsi="Times New Roman" w:cs="Times New Roman"/>
                <w:sz w:val="24"/>
                <w:szCs w:val="24"/>
              </w:rPr>
              <w:t xml:space="preserve"> до 14, до 16, до 18 г.</w:t>
            </w:r>
          </w:p>
          <w:p w14:paraId="54287DE7" w14:textId="4535A69C" w:rsidR="00572910" w:rsidRPr="005024DA" w:rsidRDefault="00572910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14:paraId="3072DDB0" w14:textId="5E98C17E" w:rsidR="005024DA" w:rsidRPr="005024DA" w:rsidRDefault="005024DA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О-в </w:t>
            </w:r>
            <w:r w:rsidRPr="005024DA">
              <w:rPr>
                <w:rFonts w:ascii="Times New Roman" w:hAnsi="Times New Roman" w:cs="Times New Roman"/>
                <w:sz w:val="24"/>
                <w:szCs w:val="24"/>
              </w:rPr>
              <w:t>Крит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24DA">
              <w:rPr>
                <w:rFonts w:ascii="Times New Roman" w:hAnsi="Times New Roman" w:cs="Times New Roman"/>
                <w:sz w:val="24"/>
                <w:szCs w:val="24"/>
              </w:rPr>
              <w:t xml:space="preserve"> Гърция</w:t>
            </w:r>
          </w:p>
        </w:tc>
      </w:tr>
      <w:tr w:rsidR="005024DA" w:rsidRPr="005024DA" w14:paraId="6818A986" w14:textId="77777777" w:rsidTr="006919EF">
        <w:tc>
          <w:tcPr>
            <w:tcW w:w="540" w:type="dxa"/>
          </w:tcPr>
          <w:p w14:paraId="2029759C" w14:textId="2A2324D0" w:rsidR="00E71294" w:rsidRPr="005024DA" w:rsidRDefault="005024DA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4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2687B200" w14:textId="3CCB172F" w:rsidR="00E71294" w:rsidRPr="005024DA" w:rsidRDefault="00E71294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14:paraId="3EC4615F" w14:textId="7BE59100" w:rsidR="00E71294" w:rsidRPr="005024DA" w:rsidRDefault="00E71294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4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24DA" w:rsidRPr="005024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024DA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  <w:r w:rsidR="005024DA" w:rsidRPr="005024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024D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024DA" w:rsidRPr="005024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024DA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4762" w:type="dxa"/>
          </w:tcPr>
          <w:p w14:paraId="0ED85C45" w14:textId="5CFE14E9" w:rsidR="00E71294" w:rsidRPr="005024DA" w:rsidRDefault="00E71294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4DA">
              <w:rPr>
                <w:rFonts w:ascii="Times New Roman" w:hAnsi="Times New Roman" w:cs="Times New Roman"/>
                <w:sz w:val="24"/>
                <w:szCs w:val="24"/>
              </w:rPr>
              <w:t>Държавно първенство Дуо система, файтинг система</w:t>
            </w:r>
            <w:r w:rsidR="005024DA" w:rsidRPr="005024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09" w:type="dxa"/>
          </w:tcPr>
          <w:p w14:paraId="1D5885FB" w14:textId="79934AF5" w:rsidR="00E71294" w:rsidRPr="005024DA" w:rsidRDefault="006919EF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</w:t>
            </w:r>
            <w:r w:rsidR="00E71294" w:rsidRPr="005024DA">
              <w:rPr>
                <w:rFonts w:ascii="Times New Roman" w:hAnsi="Times New Roman" w:cs="Times New Roman"/>
                <w:sz w:val="24"/>
                <w:szCs w:val="24"/>
              </w:rPr>
              <w:t>Панагюрище</w:t>
            </w:r>
          </w:p>
        </w:tc>
      </w:tr>
      <w:tr w:rsidR="005024DA" w:rsidRPr="005024DA" w14:paraId="3265A223" w14:textId="77777777" w:rsidTr="006919EF">
        <w:tc>
          <w:tcPr>
            <w:tcW w:w="540" w:type="dxa"/>
          </w:tcPr>
          <w:p w14:paraId="771E58AF" w14:textId="36B47264" w:rsidR="00E71294" w:rsidRPr="005024DA" w:rsidRDefault="005024DA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4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A4F53F5" w14:textId="39756667" w:rsidR="00E71294" w:rsidRPr="005024DA" w:rsidRDefault="00E71294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14:paraId="20549FF1" w14:textId="3157CBCB" w:rsidR="00E71294" w:rsidRPr="005024DA" w:rsidRDefault="005024DA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07 - </w:t>
            </w:r>
            <w:r w:rsidR="00E71294" w:rsidRPr="005024DA">
              <w:rPr>
                <w:rFonts w:ascii="Times New Roman" w:hAnsi="Times New Roman" w:cs="Times New Roman"/>
                <w:sz w:val="24"/>
                <w:szCs w:val="24"/>
              </w:rPr>
              <w:t>08.06.2025</w:t>
            </w:r>
          </w:p>
        </w:tc>
        <w:tc>
          <w:tcPr>
            <w:tcW w:w="4762" w:type="dxa"/>
          </w:tcPr>
          <w:p w14:paraId="6988B465" w14:textId="7C6A893A" w:rsidR="00E71294" w:rsidRPr="005024DA" w:rsidRDefault="00E71294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4DA">
              <w:rPr>
                <w:rFonts w:ascii="Times New Roman" w:hAnsi="Times New Roman" w:cs="Times New Roman"/>
                <w:sz w:val="24"/>
                <w:szCs w:val="24"/>
              </w:rPr>
              <w:t>Държавно първенство Специална защита</w:t>
            </w:r>
          </w:p>
        </w:tc>
        <w:tc>
          <w:tcPr>
            <w:tcW w:w="2709" w:type="dxa"/>
          </w:tcPr>
          <w:p w14:paraId="3C7D6A59" w14:textId="18D3D1FE" w:rsidR="00E71294" w:rsidRPr="005024DA" w:rsidRDefault="006919EF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</w:t>
            </w:r>
            <w:r w:rsidR="00E71294" w:rsidRPr="005024DA">
              <w:rPr>
                <w:rFonts w:ascii="Times New Roman" w:hAnsi="Times New Roman" w:cs="Times New Roman"/>
                <w:sz w:val="24"/>
                <w:szCs w:val="24"/>
              </w:rPr>
              <w:t>Панагюрище</w:t>
            </w:r>
          </w:p>
        </w:tc>
      </w:tr>
      <w:tr w:rsidR="00572910" w:rsidRPr="00572910" w14:paraId="2CEC10EB" w14:textId="77777777" w:rsidTr="006919EF">
        <w:tc>
          <w:tcPr>
            <w:tcW w:w="540" w:type="dxa"/>
          </w:tcPr>
          <w:p w14:paraId="623D1A19" w14:textId="78A534CA" w:rsidR="00E71294" w:rsidRPr="00572910" w:rsidRDefault="00572910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9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4552040A" w14:textId="67E64E57" w:rsidR="00E71294" w:rsidRPr="00572910" w:rsidRDefault="00E71294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14:paraId="7671BF75" w14:textId="29707B34" w:rsidR="00E71294" w:rsidRPr="00572910" w:rsidRDefault="00E71294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9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024DA" w:rsidRPr="005729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572910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  <w:r w:rsidR="005024DA" w:rsidRPr="005729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572910">
              <w:rPr>
                <w:rFonts w:ascii="Times New Roman" w:hAnsi="Times New Roman" w:cs="Times New Roman"/>
                <w:sz w:val="24"/>
                <w:szCs w:val="24"/>
              </w:rPr>
              <w:t>.07.2025</w:t>
            </w:r>
          </w:p>
        </w:tc>
        <w:tc>
          <w:tcPr>
            <w:tcW w:w="4762" w:type="dxa"/>
          </w:tcPr>
          <w:p w14:paraId="04CAE4D1" w14:textId="21DA818A" w:rsidR="00E71294" w:rsidRPr="00572910" w:rsidRDefault="00E71294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910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 w:rsidRPr="00572910">
              <w:t xml:space="preserve"> </w:t>
            </w:r>
            <w:r w:rsidRPr="00572910">
              <w:rPr>
                <w:rFonts w:ascii="Times New Roman" w:hAnsi="Times New Roman" w:cs="Times New Roman"/>
                <w:sz w:val="24"/>
                <w:szCs w:val="24"/>
              </w:rPr>
              <w:t>национален отбор</w:t>
            </w:r>
          </w:p>
        </w:tc>
        <w:tc>
          <w:tcPr>
            <w:tcW w:w="2709" w:type="dxa"/>
          </w:tcPr>
          <w:p w14:paraId="76B8DC65" w14:textId="39199866" w:rsidR="00E71294" w:rsidRPr="00572910" w:rsidRDefault="00E71294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910">
              <w:rPr>
                <w:rFonts w:ascii="Times New Roman" w:hAnsi="Times New Roman" w:cs="Times New Roman"/>
                <w:sz w:val="24"/>
                <w:szCs w:val="24"/>
              </w:rPr>
              <w:t>КК Албена</w:t>
            </w:r>
          </w:p>
        </w:tc>
      </w:tr>
      <w:tr w:rsidR="006919EF" w:rsidRPr="00572910" w14:paraId="3954E15E" w14:textId="77777777" w:rsidTr="006919EF">
        <w:tc>
          <w:tcPr>
            <w:tcW w:w="540" w:type="dxa"/>
          </w:tcPr>
          <w:p w14:paraId="7173F556" w14:textId="288852B5" w:rsidR="005024DA" w:rsidRPr="00572910" w:rsidRDefault="00572910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9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8" w:type="dxa"/>
          </w:tcPr>
          <w:p w14:paraId="0897D28A" w14:textId="25759F5C" w:rsidR="005024DA" w:rsidRPr="00572910" w:rsidRDefault="00572910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910">
              <w:rPr>
                <w:rFonts w:ascii="Times New Roman" w:hAnsi="Times New Roman" w:cs="Times New Roman"/>
                <w:sz w:val="24"/>
                <w:szCs w:val="24"/>
              </w:rPr>
              <w:t>11 – 16.08.</w:t>
            </w:r>
            <w:r w:rsidR="007A25D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7291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762" w:type="dxa"/>
          </w:tcPr>
          <w:p w14:paraId="1A80F075" w14:textId="77777777" w:rsidR="005024DA" w:rsidRDefault="005024DA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910">
              <w:rPr>
                <w:rFonts w:ascii="Times New Roman" w:hAnsi="Times New Roman" w:cs="Times New Roman"/>
                <w:sz w:val="24"/>
                <w:szCs w:val="24"/>
              </w:rPr>
              <w:t>Подготовка национален отбор</w:t>
            </w:r>
          </w:p>
          <w:p w14:paraId="4374B9FF" w14:textId="4B363FA5" w:rsidR="00572910" w:rsidRPr="00572910" w:rsidRDefault="00572910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14:paraId="70103883" w14:textId="0F376E80" w:rsidR="005024DA" w:rsidRPr="00572910" w:rsidRDefault="005024DA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910">
              <w:rPr>
                <w:rFonts w:ascii="Times New Roman" w:hAnsi="Times New Roman" w:cs="Times New Roman"/>
                <w:sz w:val="24"/>
                <w:szCs w:val="24"/>
              </w:rPr>
              <w:t xml:space="preserve">Р. Босна и </w:t>
            </w:r>
            <w:r w:rsidR="006919E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572910">
              <w:rPr>
                <w:rFonts w:ascii="Times New Roman" w:hAnsi="Times New Roman" w:cs="Times New Roman"/>
                <w:sz w:val="24"/>
                <w:szCs w:val="24"/>
              </w:rPr>
              <w:t>ерцеговина</w:t>
            </w:r>
          </w:p>
        </w:tc>
      </w:tr>
      <w:tr w:rsidR="00572910" w:rsidRPr="00572910" w14:paraId="4D8E24CF" w14:textId="77777777" w:rsidTr="006919EF">
        <w:tc>
          <w:tcPr>
            <w:tcW w:w="540" w:type="dxa"/>
          </w:tcPr>
          <w:p w14:paraId="5D1F19E8" w14:textId="4E96278A" w:rsidR="00E71294" w:rsidRPr="00572910" w:rsidRDefault="00572910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91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63425B2D" w14:textId="63EAA007" w:rsidR="00E71294" w:rsidRPr="00572910" w:rsidRDefault="00E71294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14:paraId="03B0A924" w14:textId="43868B44" w:rsidR="00E71294" w:rsidRPr="00572910" w:rsidRDefault="00E71294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9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024DA" w:rsidRPr="005729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572910">
              <w:rPr>
                <w:rFonts w:ascii="Times New Roman" w:hAnsi="Times New Roman" w:cs="Times New Roman"/>
                <w:sz w:val="24"/>
                <w:szCs w:val="24"/>
              </w:rPr>
              <w:t xml:space="preserve"> - 3</w:t>
            </w:r>
            <w:r w:rsidR="005024DA" w:rsidRPr="005729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572910">
              <w:rPr>
                <w:rFonts w:ascii="Times New Roman" w:hAnsi="Times New Roman" w:cs="Times New Roman"/>
                <w:sz w:val="24"/>
                <w:szCs w:val="24"/>
              </w:rPr>
              <w:t>.08.2025</w:t>
            </w:r>
          </w:p>
        </w:tc>
        <w:tc>
          <w:tcPr>
            <w:tcW w:w="4762" w:type="dxa"/>
          </w:tcPr>
          <w:p w14:paraId="2B556AC0" w14:textId="231FBD7E" w:rsidR="00E71294" w:rsidRPr="00572910" w:rsidRDefault="005024DA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910">
              <w:rPr>
                <w:rFonts w:ascii="Times New Roman" w:hAnsi="Times New Roman" w:cs="Times New Roman"/>
                <w:sz w:val="24"/>
                <w:szCs w:val="24"/>
              </w:rPr>
              <w:t>Летен л</w:t>
            </w:r>
            <w:r w:rsidR="00E71294" w:rsidRPr="00572910">
              <w:rPr>
                <w:rFonts w:ascii="Times New Roman" w:hAnsi="Times New Roman" w:cs="Times New Roman"/>
                <w:sz w:val="24"/>
                <w:szCs w:val="24"/>
              </w:rPr>
              <w:t>агер</w:t>
            </w:r>
            <w:r w:rsidRPr="00572910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клубове</w:t>
            </w:r>
          </w:p>
        </w:tc>
        <w:tc>
          <w:tcPr>
            <w:tcW w:w="2709" w:type="dxa"/>
          </w:tcPr>
          <w:p w14:paraId="06ED02B9" w14:textId="2C0D8A12" w:rsidR="00E71294" w:rsidRPr="00572910" w:rsidRDefault="00E71294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910">
              <w:rPr>
                <w:rFonts w:ascii="Times New Roman" w:hAnsi="Times New Roman" w:cs="Times New Roman"/>
                <w:sz w:val="24"/>
                <w:szCs w:val="24"/>
              </w:rPr>
              <w:t>Гр. Кранево</w:t>
            </w:r>
          </w:p>
        </w:tc>
      </w:tr>
      <w:tr w:rsidR="005024DA" w:rsidRPr="00AE4D98" w14:paraId="1C1E8E80" w14:textId="77777777" w:rsidTr="006919EF">
        <w:tc>
          <w:tcPr>
            <w:tcW w:w="540" w:type="dxa"/>
          </w:tcPr>
          <w:p w14:paraId="5942C0CA" w14:textId="09F0AFE4" w:rsidR="005024DA" w:rsidRPr="00AE4D98" w:rsidRDefault="00572910" w:rsidP="00502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08" w:type="dxa"/>
          </w:tcPr>
          <w:p w14:paraId="70EAD8ED" w14:textId="55D29025" w:rsidR="005024DA" w:rsidRPr="00AE4D98" w:rsidRDefault="00572910" w:rsidP="00502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11-14.09.2025</w:t>
            </w:r>
          </w:p>
        </w:tc>
        <w:tc>
          <w:tcPr>
            <w:tcW w:w="4762" w:type="dxa"/>
          </w:tcPr>
          <w:p w14:paraId="2BF40EFE" w14:textId="5AE9A1FB" w:rsidR="005024DA" w:rsidRDefault="005024DA" w:rsidP="00502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D98">
              <w:rPr>
                <w:rFonts w:ascii="Times New Roman" w:hAnsi="Times New Roman" w:cs="Times New Roman"/>
                <w:sz w:val="24"/>
                <w:szCs w:val="24"/>
              </w:rPr>
              <w:t>Балканско първенство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всички възрасти </w:t>
            </w:r>
          </w:p>
          <w:p w14:paraId="7C90EA3D" w14:textId="77777777" w:rsidR="005024DA" w:rsidRPr="00AE4D98" w:rsidRDefault="005024DA" w:rsidP="00502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14:paraId="5E7726F6" w14:textId="77588188" w:rsidR="005024DA" w:rsidRPr="00AE4D98" w:rsidRDefault="00572910" w:rsidP="00502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Атина, </w:t>
            </w:r>
            <w:r w:rsidR="005024DA" w:rsidRPr="00AE4D98">
              <w:rPr>
                <w:rFonts w:ascii="Times New Roman" w:hAnsi="Times New Roman" w:cs="Times New Roman"/>
                <w:sz w:val="24"/>
                <w:szCs w:val="24"/>
              </w:rPr>
              <w:t>Гърция</w:t>
            </w:r>
          </w:p>
        </w:tc>
      </w:tr>
      <w:tr w:rsidR="00572910" w:rsidRPr="00AE4D98" w14:paraId="70ABF12E" w14:textId="77777777" w:rsidTr="006919EF">
        <w:tc>
          <w:tcPr>
            <w:tcW w:w="540" w:type="dxa"/>
          </w:tcPr>
          <w:p w14:paraId="66CB213B" w14:textId="4B45DA7A" w:rsidR="00572910" w:rsidRPr="00AE4D98" w:rsidRDefault="00572910" w:rsidP="00572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8" w:type="dxa"/>
          </w:tcPr>
          <w:p w14:paraId="19C6CB1F" w14:textId="719E516C" w:rsidR="00572910" w:rsidRPr="00AE4D98" w:rsidRDefault="00572910" w:rsidP="00572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03-05.10.2025</w:t>
            </w:r>
          </w:p>
        </w:tc>
        <w:tc>
          <w:tcPr>
            <w:tcW w:w="4762" w:type="dxa"/>
          </w:tcPr>
          <w:p w14:paraId="5AFB02BF" w14:textId="77777777" w:rsidR="00572910" w:rsidRDefault="00572910" w:rsidP="00572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D98">
              <w:rPr>
                <w:rFonts w:ascii="Times New Roman" w:hAnsi="Times New Roman" w:cs="Times New Roman"/>
                <w:sz w:val="24"/>
                <w:szCs w:val="24"/>
              </w:rPr>
              <w:t xml:space="preserve">Европейско първенство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+ 18 години</w:t>
            </w:r>
          </w:p>
          <w:p w14:paraId="7A6B334F" w14:textId="74226F16" w:rsidR="00572910" w:rsidRDefault="00572910" w:rsidP="005729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14:paraId="7D9C4FBD" w14:textId="6372FE81" w:rsidR="00572910" w:rsidRDefault="00572910" w:rsidP="00572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Беверен,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Белгия</w:t>
            </w:r>
          </w:p>
        </w:tc>
      </w:tr>
      <w:tr w:rsidR="005024DA" w:rsidRPr="00AE4D98" w14:paraId="1E0CAECA" w14:textId="77777777" w:rsidTr="006919EF">
        <w:tc>
          <w:tcPr>
            <w:tcW w:w="540" w:type="dxa"/>
          </w:tcPr>
          <w:p w14:paraId="6C3E8122" w14:textId="67D38812" w:rsidR="005024DA" w:rsidRPr="00AE4D98" w:rsidRDefault="00572910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08" w:type="dxa"/>
          </w:tcPr>
          <w:p w14:paraId="34ECF0FC" w14:textId="06042C36" w:rsidR="005024DA" w:rsidRPr="00AE4D98" w:rsidRDefault="00572910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18-19.10.2025</w:t>
            </w:r>
          </w:p>
        </w:tc>
        <w:tc>
          <w:tcPr>
            <w:tcW w:w="4762" w:type="dxa"/>
          </w:tcPr>
          <w:p w14:paraId="00E5C24D" w14:textId="4B7BE68D" w:rsidR="005024DA" w:rsidRPr="00AE4D98" w:rsidRDefault="005024DA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Национална купа </w:t>
            </w:r>
            <w:r w:rsidR="00572910">
              <w:rPr>
                <w:rFonts w:ascii="Times New Roman" w:hAnsi="Times New Roman" w:cs="Times New Roman"/>
                <w:sz w:val="24"/>
                <w:szCs w:val="24"/>
              </w:rPr>
              <w:t>дуо, файтинг и Спец. защита и ДП Не ваза</w:t>
            </w:r>
          </w:p>
        </w:tc>
        <w:tc>
          <w:tcPr>
            <w:tcW w:w="2709" w:type="dxa"/>
          </w:tcPr>
          <w:p w14:paraId="095BB3C8" w14:textId="6B609DAF" w:rsidR="005024DA" w:rsidRPr="00AE4D98" w:rsidRDefault="006919EF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</w:t>
            </w:r>
            <w:r w:rsidR="005024DA">
              <w:rPr>
                <w:rFonts w:ascii="Times New Roman" w:hAnsi="Times New Roman" w:cs="Times New Roman"/>
                <w:sz w:val="24"/>
                <w:szCs w:val="24"/>
              </w:rPr>
              <w:t>Пловдив</w:t>
            </w:r>
          </w:p>
        </w:tc>
      </w:tr>
      <w:tr w:rsidR="00E71294" w:rsidRPr="00AE4D98" w14:paraId="085E83D2" w14:textId="77777777" w:rsidTr="006919EF">
        <w:tc>
          <w:tcPr>
            <w:tcW w:w="540" w:type="dxa"/>
          </w:tcPr>
          <w:p w14:paraId="0D31B78B" w14:textId="77777777" w:rsidR="00E71294" w:rsidRDefault="00E71294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D9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402AD72F" w14:textId="3B0A154B" w:rsidR="00E71294" w:rsidRPr="00AE4D98" w:rsidRDefault="00E71294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14:paraId="468DEB75" w14:textId="47A7960A" w:rsidR="00E71294" w:rsidRPr="00AE4D98" w:rsidRDefault="00572910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04-12.11</w:t>
            </w:r>
            <w:r w:rsidR="00E71294" w:rsidRPr="00AE4D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A25D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71294" w:rsidRPr="00AE4D9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762" w:type="dxa"/>
          </w:tcPr>
          <w:p w14:paraId="4D8EC8FC" w14:textId="12B83DC2" w:rsidR="00E71294" w:rsidRPr="00AE4D98" w:rsidRDefault="00E71294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D98">
              <w:rPr>
                <w:rFonts w:ascii="Times New Roman" w:hAnsi="Times New Roman" w:cs="Times New Roman"/>
                <w:sz w:val="24"/>
                <w:szCs w:val="24"/>
              </w:rPr>
              <w:t>Световно първенство</w:t>
            </w:r>
            <w:r w:rsidR="00572910">
              <w:rPr>
                <w:rFonts w:ascii="Times New Roman" w:hAnsi="Times New Roman" w:cs="Times New Roman"/>
                <w:sz w:val="24"/>
                <w:szCs w:val="24"/>
              </w:rPr>
              <w:t xml:space="preserve"> всички възрасти</w:t>
            </w:r>
          </w:p>
        </w:tc>
        <w:tc>
          <w:tcPr>
            <w:tcW w:w="2709" w:type="dxa"/>
          </w:tcPr>
          <w:p w14:paraId="79C15172" w14:textId="438DC393" w:rsidR="00E71294" w:rsidRPr="00AE4D98" w:rsidRDefault="00572910" w:rsidP="00E71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Банкок, </w:t>
            </w:r>
            <w:r w:rsidR="00E71294" w:rsidRPr="00AE4D98">
              <w:rPr>
                <w:rFonts w:ascii="Times New Roman" w:hAnsi="Times New Roman" w:cs="Times New Roman"/>
                <w:sz w:val="24"/>
                <w:szCs w:val="24"/>
              </w:rPr>
              <w:t>Тайланд</w:t>
            </w:r>
          </w:p>
        </w:tc>
      </w:tr>
    </w:tbl>
    <w:p w14:paraId="76C16B2B" w14:textId="77777777" w:rsidR="00842FE6" w:rsidRDefault="00842FE6" w:rsidP="00842FE6">
      <w:pPr>
        <w:rPr>
          <w:b/>
          <w:bCs/>
        </w:rPr>
      </w:pPr>
    </w:p>
    <w:p w14:paraId="25E729A5" w14:textId="4DE4ADF7" w:rsidR="00842FE6" w:rsidRPr="00842FE6" w:rsidRDefault="00842FE6" w:rsidP="00842FE6">
      <w:pPr>
        <w:rPr>
          <w:b/>
          <w:bCs/>
        </w:rPr>
      </w:pPr>
    </w:p>
    <w:sectPr w:rsidR="00842FE6" w:rsidRPr="00842F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9B1"/>
    <w:rsid w:val="00027A38"/>
    <w:rsid w:val="000549B1"/>
    <w:rsid w:val="00257195"/>
    <w:rsid w:val="002C31A3"/>
    <w:rsid w:val="00302AAC"/>
    <w:rsid w:val="003337C2"/>
    <w:rsid w:val="00432F51"/>
    <w:rsid w:val="004B3B29"/>
    <w:rsid w:val="005024DA"/>
    <w:rsid w:val="00572910"/>
    <w:rsid w:val="00626820"/>
    <w:rsid w:val="006919EF"/>
    <w:rsid w:val="007A25DB"/>
    <w:rsid w:val="00842FE6"/>
    <w:rsid w:val="008771C7"/>
    <w:rsid w:val="00A7587B"/>
    <w:rsid w:val="00AE4D98"/>
    <w:rsid w:val="00AF3CCD"/>
    <w:rsid w:val="00D07ED9"/>
    <w:rsid w:val="00E71294"/>
    <w:rsid w:val="00FA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787B7"/>
  <w15:chartTrackingRefBased/>
  <w15:docId w15:val="{1A0A18CE-EB0C-4780-8B14-922AB4B7A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2F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8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Petrov</dc:creator>
  <cp:keywords/>
  <dc:description/>
  <cp:lastModifiedBy>Toni Petrov</cp:lastModifiedBy>
  <cp:revision>15</cp:revision>
  <dcterms:created xsi:type="dcterms:W3CDTF">2024-11-23T17:16:00Z</dcterms:created>
  <dcterms:modified xsi:type="dcterms:W3CDTF">2025-08-28T05:22:00Z</dcterms:modified>
</cp:coreProperties>
</file>