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BF860" w14:textId="77777777" w:rsidR="00A7587B" w:rsidRPr="0046286E" w:rsidRDefault="009D155E" w:rsidP="004628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>ДОКЛАД</w:t>
      </w:r>
    </w:p>
    <w:p w14:paraId="7C547A06" w14:textId="0F9DD54F" w:rsidR="009D155E" w:rsidRDefault="009D155E" w:rsidP="004628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За дейността на </w:t>
      </w:r>
      <w:r w:rsidR="0032208F"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БЪЛГАРСКА ДЖУ ДЖИЦУ ФЕДЕРАЦИЯ </w:t>
      </w:r>
      <w:r w:rsidR="002A36D6" w:rsidRPr="0046286E">
        <w:rPr>
          <w:rFonts w:ascii="Times New Roman" w:hAnsi="Times New Roman" w:cs="Times New Roman"/>
          <w:b/>
          <w:bCs/>
          <w:sz w:val="24"/>
          <w:szCs w:val="24"/>
        </w:rPr>
        <w:t>през 202</w:t>
      </w:r>
      <w:r w:rsidR="00DE32E0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32208F" w:rsidRPr="004628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286E">
        <w:rPr>
          <w:rFonts w:ascii="Times New Roman" w:hAnsi="Times New Roman" w:cs="Times New Roman"/>
          <w:b/>
          <w:bCs/>
          <w:sz w:val="24"/>
          <w:szCs w:val="24"/>
        </w:rPr>
        <w:t>година</w:t>
      </w:r>
    </w:p>
    <w:p w14:paraId="1CA24B32" w14:textId="77777777" w:rsidR="007C68E7" w:rsidRDefault="007C68E7" w:rsidP="004628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9AC690" w14:textId="516E0775" w:rsidR="007C68E7" w:rsidRPr="007C68E7" w:rsidRDefault="007C68E7" w:rsidP="0046286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7C68E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Доклада отразява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дейността  на федерацията в съответствие с получения спортен лиценз от ММС, националният  календар и календара на Международна джу джицу федерация  (JJIF)</w:t>
      </w:r>
    </w:p>
    <w:p w14:paraId="4FDA41D3" w14:textId="77777777" w:rsidR="009D155E" w:rsidRPr="0046286E" w:rsidRDefault="009D155E" w:rsidP="004628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C090F" w14:textId="77777777" w:rsidR="009D155E" w:rsidRPr="00672185" w:rsidRDefault="009D155E" w:rsidP="00DE32E0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672185">
        <w:rPr>
          <w:rFonts w:ascii="Times New Roman" w:hAnsi="Times New Roman" w:cs="Times New Roman"/>
          <w:b/>
          <w:bCs/>
          <w:color w:val="C00000"/>
          <w:sz w:val="24"/>
          <w:szCs w:val="24"/>
        </w:rPr>
        <w:t>ОРГАНИЗАЦИОННА СТРУКТУРА</w:t>
      </w:r>
    </w:p>
    <w:p w14:paraId="659429E9" w14:textId="77777777" w:rsidR="006A7C23" w:rsidRPr="0046286E" w:rsidRDefault="006A7C23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8C8F6" w14:textId="379F683F" w:rsidR="00206FBF" w:rsidRPr="0046286E" w:rsidRDefault="00AA35E2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t>През 202</w:t>
      </w:r>
      <w:r w:rsidR="00DE32E0">
        <w:rPr>
          <w:rFonts w:ascii="Times New Roman" w:hAnsi="Times New Roman" w:cs="Times New Roman"/>
          <w:sz w:val="24"/>
          <w:szCs w:val="24"/>
        </w:rPr>
        <w:t>4</w:t>
      </w:r>
      <w:r w:rsidRPr="0046286E">
        <w:rPr>
          <w:rFonts w:ascii="Times New Roman" w:hAnsi="Times New Roman" w:cs="Times New Roman"/>
          <w:sz w:val="24"/>
          <w:szCs w:val="24"/>
        </w:rPr>
        <w:t xml:space="preserve"> година федерацията </w:t>
      </w:r>
      <w:r w:rsidR="001D41E9">
        <w:rPr>
          <w:rFonts w:ascii="Times New Roman" w:hAnsi="Times New Roman" w:cs="Times New Roman"/>
          <w:sz w:val="24"/>
          <w:szCs w:val="24"/>
        </w:rPr>
        <w:t>затвърди</w:t>
      </w:r>
      <w:r w:rsidRPr="0046286E">
        <w:rPr>
          <w:rFonts w:ascii="Times New Roman" w:hAnsi="Times New Roman" w:cs="Times New Roman"/>
          <w:sz w:val="24"/>
          <w:szCs w:val="24"/>
        </w:rPr>
        <w:t xml:space="preserve"> организационната си структура и сплоти  членуващите </w:t>
      </w:r>
      <w:r w:rsidR="006455E6">
        <w:rPr>
          <w:rFonts w:ascii="Times New Roman" w:hAnsi="Times New Roman" w:cs="Times New Roman"/>
          <w:sz w:val="24"/>
          <w:szCs w:val="24"/>
        </w:rPr>
        <w:t xml:space="preserve">в нея </w:t>
      </w:r>
      <w:r w:rsidRPr="0046286E">
        <w:rPr>
          <w:rFonts w:ascii="Times New Roman" w:hAnsi="Times New Roman" w:cs="Times New Roman"/>
          <w:sz w:val="24"/>
          <w:szCs w:val="24"/>
        </w:rPr>
        <w:t>клубове</w:t>
      </w:r>
      <w:r w:rsidR="007C68E7">
        <w:rPr>
          <w:rFonts w:ascii="Times New Roman" w:hAnsi="Times New Roman" w:cs="Times New Roman"/>
          <w:sz w:val="24"/>
          <w:szCs w:val="24"/>
        </w:rPr>
        <w:t>,</w:t>
      </w:r>
      <w:r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683A7E" w:rsidRPr="0046286E">
        <w:rPr>
          <w:rFonts w:ascii="Times New Roman" w:hAnsi="Times New Roman" w:cs="Times New Roman"/>
          <w:sz w:val="24"/>
          <w:szCs w:val="24"/>
        </w:rPr>
        <w:t xml:space="preserve">чрез серия от състезания, </w:t>
      </w:r>
      <w:r w:rsidR="006455E6">
        <w:rPr>
          <w:rFonts w:ascii="Times New Roman" w:hAnsi="Times New Roman" w:cs="Times New Roman"/>
          <w:sz w:val="24"/>
          <w:szCs w:val="24"/>
        </w:rPr>
        <w:t>лагери, курсове</w:t>
      </w:r>
      <w:r w:rsidR="00683A7E" w:rsidRPr="0046286E">
        <w:rPr>
          <w:rFonts w:ascii="Times New Roman" w:hAnsi="Times New Roman" w:cs="Times New Roman"/>
          <w:sz w:val="24"/>
          <w:szCs w:val="24"/>
        </w:rPr>
        <w:t xml:space="preserve"> и семинари. </w:t>
      </w:r>
      <w:r w:rsidR="006455E6">
        <w:rPr>
          <w:rFonts w:ascii="Times New Roman" w:hAnsi="Times New Roman" w:cs="Times New Roman"/>
          <w:sz w:val="24"/>
          <w:szCs w:val="24"/>
        </w:rPr>
        <w:t xml:space="preserve">       </w:t>
      </w:r>
      <w:r w:rsidR="00DE32E0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455E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83A7E" w:rsidRPr="0046286E">
        <w:rPr>
          <w:rFonts w:ascii="Times New Roman" w:hAnsi="Times New Roman" w:cs="Times New Roman"/>
          <w:sz w:val="24"/>
          <w:szCs w:val="24"/>
        </w:rPr>
        <w:t xml:space="preserve">В момента в </w:t>
      </w:r>
      <w:r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9D155E" w:rsidRPr="0046286E">
        <w:rPr>
          <w:rFonts w:ascii="Times New Roman" w:hAnsi="Times New Roman" w:cs="Times New Roman"/>
          <w:sz w:val="24"/>
          <w:szCs w:val="24"/>
        </w:rPr>
        <w:t xml:space="preserve">Българска джу джицу федерация </w:t>
      </w:r>
      <w:r w:rsidR="00683A7E" w:rsidRPr="0046286E">
        <w:rPr>
          <w:rFonts w:ascii="Times New Roman" w:hAnsi="Times New Roman" w:cs="Times New Roman"/>
          <w:sz w:val="24"/>
          <w:szCs w:val="24"/>
        </w:rPr>
        <w:t>членуват</w:t>
      </w:r>
      <w:r w:rsidR="009D155E"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2A36D6" w:rsidRPr="0046286E">
        <w:rPr>
          <w:rFonts w:ascii="Times New Roman" w:hAnsi="Times New Roman" w:cs="Times New Roman"/>
          <w:sz w:val="24"/>
          <w:szCs w:val="24"/>
        </w:rPr>
        <w:t>2</w:t>
      </w:r>
      <w:r w:rsidR="00DE32E0">
        <w:rPr>
          <w:rFonts w:ascii="Times New Roman" w:hAnsi="Times New Roman" w:cs="Times New Roman"/>
          <w:sz w:val="24"/>
          <w:szCs w:val="24"/>
        </w:rPr>
        <w:t>3</w:t>
      </w:r>
      <w:r w:rsidR="009D155E" w:rsidRPr="0046286E">
        <w:rPr>
          <w:rFonts w:ascii="Times New Roman" w:hAnsi="Times New Roman" w:cs="Times New Roman"/>
          <w:sz w:val="24"/>
          <w:szCs w:val="24"/>
        </w:rPr>
        <w:t xml:space="preserve"> лицензирани спортни клуба</w:t>
      </w:r>
      <w:r w:rsidR="00683A7E" w:rsidRPr="0046286E">
        <w:rPr>
          <w:rFonts w:ascii="Times New Roman" w:hAnsi="Times New Roman" w:cs="Times New Roman"/>
          <w:sz w:val="24"/>
          <w:szCs w:val="24"/>
        </w:rPr>
        <w:t xml:space="preserve"> с </w:t>
      </w:r>
      <w:r w:rsidR="00206FBF" w:rsidRPr="0046286E">
        <w:rPr>
          <w:rFonts w:ascii="Times New Roman" w:hAnsi="Times New Roman" w:cs="Times New Roman"/>
          <w:sz w:val="24"/>
          <w:szCs w:val="24"/>
        </w:rPr>
        <w:t>4</w:t>
      </w:r>
      <w:r w:rsidR="00DE32E0">
        <w:rPr>
          <w:rFonts w:ascii="Times New Roman" w:hAnsi="Times New Roman" w:cs="Times New Roman"/>
          <w:sz w:val="24"/>
          <w:szCs w:val="24"/>
        </w:rPr>
        <w:t>8</w:t>
      </w:r>
      <w:r w:rsidR="00206FBF" w:rsidRPr="0046286E">
        <w:rPr>
          <w:rFonts w:ascii="Times New Roman" w:hAnsi="Times New Roman" w:cs="Times New Roman"/>
          <w:sz w:val="24"/>
          <w:szCs w:val="24"/>
        </w:rPr>
        <w:t xml:space="preserve"> квалифицирани </w:t>
      </w:r>
      <w:r w:rsidR="00DE32E0">
        <w:rPr>
          <w:rFonts w:ascii="Times New Roman" w:hAnsi="Times New Roman" w:cs="Times New Roman"/>
          <w:sz w:val="24"/>
          <w:szCs w:val="24"/>
        </w:rPr>
        <w:t xml:space="preserve">инструктори, помощник треньори и </w:t>
      </w:r>
      <w:r w:rsidR="00206FBF" w:rsidRPr="0046286E">
        <w:rPr>
          <w:rFonts w:ascii="Times New Roman" w:hAnsi="Times New Roman" w:cs="Times New Roman"/>
          <w:sz w:val="24"/>
          <w:szCs w:val="24"/>
        </w:rPr>
        <w:t>треньора</w:t>
      </w:r>
      <w:r w:rsidR="009D155E"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206FBF" w:rsidRPr="0046286E">
        <w:rPr>
          <w:rFonts w:ascii="Times New Roman" w:hAnsi="Times New Roman" w:cs="Times New Roman"/>
          <w:sz w:val="24"/>
          <w:szCs w:val="24"/>
        </w:rPr>
        <w:t>и</w:t>
      </w:r>
      <w:r w:rsidR="009D155E" w:rsidRPr="0046286E">
        <w:rPr>
          <w:rFonts w:ascii="Times New Roman" w:hAnsi="Times New Roman" w:cs="Times New Roman"/>
          <w:sz w:val="24"/>
          <w:szCs w:val="24"/>
        </w:rPr>
        <w:t xml:space="preserve"> </w:t>
      </w:r>
      <w:r w:rsidR="00683A7E" w:rsidRPr="0046286E">
        <w:rPr>
          <w:rFonts w:ascii="Times New Roman" w:hAnsi="Times New Roman" w:cs="Times New Roman"/>
          <w:sz w:val="24"/>
          <w:szCs w:val="24"/>
        </w:rPr>
        <w:t xml:space="preserve">с </w:t>
      </w:r>
      <w:r w:rsidR="009D155E" w:rsidRPr="0046286E">
        <w:rPr>
          <w:rFonts w:ascii="Times New Roman" w:hAnsi="Times New Roman" w:cs="Times New Roman"/>
          <w:sz w:val="24"/>
          <w:szCs w:val="24"/>
        </w:rPr>
        <w:t>над 2</w:t>
      </w:r>
      <w:r w:rsidR="00DE32E0">
        <w:rPr>
          <w:rFonts w:ascii="Times New Roman" w:hAnsi="Times New Roman" w:cs="Times New Roman"/>
          <w:sz w:val="24"/>
          <w:szCs w:val="24"/>
        </w:rPr>
        <w:t>5</w:t>
      </w:r>
      <w:r w:rsidR="009D155E" w:rsidRPr="0046286E">
        <w:rPr>
          <w:rFonts w:ascii="Times New Roman" w:hAnsi="Times New Roman" w:cs="Times New Roman"/>
          <w:sz w:val="24"/>
          <w:szCs w:val="24"/>
        </w:rPr>
        <w:t xml:space="preserve">00 </w:t>
      </w:r>
      <w:r w:rsidR="00683A7E" w:rsidRPr="0046286E">
        <w:rPr>
          <w:rFonts w:ascii="Times New Roman" w:hAnsi="Times New Roman" w:cs="Times New Roman"/>
          <w:sz w:val="24"/>
          <w:szCs w:val="24"/>
        </w:rPr>
        <w:t>практикуващи</w:t>
      </w:r>
      <w:r w:rsidR="00DE32E0">
        <w:rPr>
          <w:rFonts w:ascii="Times New Roman" w:hAnsi="Times New Roman" w:cs="Times New Roman"/>
          <w:sz w:val="24"/>
          <w:szCs w:val="24"/>
        </w:rPr>
        <w:t>.</w:t>
      </w:r>
    </w:p>
    <w:p w14:paraId="51E22C67" w14:textId="2679C99D" w:rsidR="00206FBF" w:rsidRPr="0046286E" w:rsidRDefault="00E935B3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t xml:space="preserve">Изградените </w:t>
      </w:r>
      <w:r w:rsidR="005415AD" w:rsidRPr="0046286E">
        <w:rPr>
          <w:rFonts w:ascii="Times New Roman" w:hAnsi="Times New Roman" w:cs="Times New Roman"/>
          <w:sz w:val="24"/>
          <w:szCs w:val="24"/>
        </w:rPr>
        <w:t xml:space="preserve">от </w:t>
      </w:r>
      <w:r w:rsidR="00206FBF" w:rsidRPr="0046286E">
        <w:rPr>
          <w:rFonts w:ascii="Times New Roman" w:hAnsi="Times New Roman" w:cs="Times New Roman"/>
          <w:sz w:val="24"/>
          <w:szCs w:val="24"/>
        </w:rPr>
        <w:t xml:space="preserve">Управителният съвет </w:t>
      </w:r>
      <w:r w:rsidR="005415AD" w:rsidRPr="0046286E">
        <w:rPr>
          <w:rFonts w:ascii="Times New Roman" w:hAnsi="Times New Roman" w:cs="Times New Roman"/>
          <w:sz w:val="24"/>
          <w:szCs w:val="24"/>
        </w:rPr>
        <w:t xml:space="preserve">на федерацията </w:t>
      </w:r>
      <w:r w:rsidR="00206FBF" w:rsidRPr="0046286E">
        <w:rPr>
          <w:rFonts w:ascii="Times New Roman" w:hAnsi="Times New Roman" w:cs="Times New Roman"/>
          <w:sz w:val="24"/>
          <w:szCs w:val="24"/>
        </w:rPr>
        <w:t>комисии</w:t>
      </w:r>
      <w:r w:rsidR="00DE1C29">
        <w:rPr>
          <w:rFonts w:ascii="Times New Roman" w:hAnsi="Times New Roman" w:cs="Times New Roman"/>
          <w:sz w:val="24"/>
          <w:szCs w:val="24"/>
        </w:rPr>
        <w:t xml:space="preserve"> </w:t>
      </w:r>
      <w:r w:rsidR="00DE32E0">
        <w:rPr>
          <w:rFonts w:ascii="Times New Roman" w:hAnsi="Times New Roman" w:cs="Times New Roman"/>
          <w:sz w:val="24"/>
          <w:szCs w:val="24"/>
        </w:rPr>
        <w:t xml:space="preserve">се активираха през годината, което се отрази на цялостната дейност и управление на </w:t>
      </w:r>
      <w:r w:rsidR="005415AD" w:rsidRPr="0046286E">
        <w:rPr>
          <w:rFonts w:ascii="Times New Roman" w:hAnsi="Times New Roman" w:cs="Times New Roman"/>
          <w:sz w:val="24"/>
          <w:szCs w:val="24"/>
        </w:rPr>
        <w:t>организацията</w:t>
      </w:r>
      <w:r w:rsidR="00DE32E0">
        <w:rPr>
          <w:rFonts w:ascii="Times New Roman" w:hAnsi="Times New Roman" w:cs="Times New Roman"/>
          <w:sz w:val="24"/>
          <w:szCs w:val="24"/>
        </w:rPr>
        <w:t xml:space="preserve">. </w:t>
      </w:r>
      <w:r w:rsidR="00B46A78">
        <w:rPr>
          <w:rFonts w:ascii="Times New Roman" w:hAnsi="Times New Roman" w:cs="Times New Roman"/>
          <w:sz w:val="24"/>
          <w:szCs w:val="24"/>
        </w:rPr>
        <w:t xml:space="preserve">Изпълнявайки закона да спорта и други нормативни актове федерацията се нуждаеше от натоварена административна работа. Дейността в това направление се осъществяваше от </w:t>
      </w:r>
      <w:r w:rsidR="00B46A78" w:rsidRPr="00B46A78">
        <w:rPr>
          <w:rFonts w:ascii="Times New Roman" w:hAnsi="Times New Roman" w:cs="Times New Roman"/>
          <w:sz w:val="24"/>
          <w:szCs w:val="24"/>
        </w:rPr>
        <w:t xml:space="preserve">Вице Президента </w:t>
      </w:r>
      <w:r w:rsidR="00B46A78">
        <w:rPr>
          <w:rFonts w:ascii="Times New Roman" w:hAnsi="Times New Roman" w:cs="Times New Roman"/>
          <w:sz w:val="24"/>
          <w:szCs w:val="24"/>
        </w:rPr>
        <w:t>, технически сътрудник и</w:t>
      </w:r>
      <w:r w:rsidR="00DE32E0">
        <w:rPr>
          <w:rFonts w:ascii="Times New Roman" w:hAnsi="Times New Roman" w:cs="Times New Roman"/>
          <w:sz w:val="24"/>
          <w:szCs w:val="24"/>
        </w:rPr>
        <w:t xml:space="preserve"> </w:t>
      </w:r>
      <w:r w:rsidR="00B46A78">
        <w:rPr>
          <w:rFonts w:ascii="Times New Roman" w:hAnsi="Times New Roman" w:cs="Times New Roman"/>
          <w:sz w:val="24"/>
          <w:szCs w:val="24"/>
        </w:rPr>
        <w:t xml:space="preserve">от някои членове на </w:t>
      </w:r>
      <w:r w:rsidR="00DE32E0">
        <w:rPr>
          <w:rFonts w:ascii="Times New Roman" w:hAnsi="Times New Roman" w:cs="Times New Roman"/>
          <w:sz w:val="24"/>
          <w:szCs w:val="24"/>
        </w:rPr>
        <w:t>спортно техническата комисия</w:t>
      </w:r>
      <w:r w:rsidR="00B46A78">
        <w:rPr>
          <w:rFonts w:ascii="Times New Roman" w:hAnsi="Times New Roman" w:cs="Times New Roman"/>
          <w:sz w:val="24"/>
          <w:szCs w:val="24"/>
        </w:rPr>
        <w:t>.</w:t>
      </w:r>
      <w:r w:rsidR="006455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CE5D9C" w14:textId="77777777" w:rsidR="006A7C23" w:rsidRPr="0046286E" w:rsidRDefault="006A7C23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3EA0A41" w14:textId="77777777" w:rsidR="006A7C23" w:rsidRPr="00672185" w:rsidRDefault="00D5742F" w:rsidP="00DE32E0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672185">
        <w:rPr>
          <w:rFonts w:ascii="Times New Roman" w:hAnsi="Times New Roman" w:cs="Times New Roman"/>
          <w:b/>
          <w:bCs/>
          <w:color w:val="C00000"/>
          <w:sz w:val="24"/>
          <w:szCs w:val="24"/>
        </w:rPr>
        <w:t>СПОРТНО СЪСТЕЗАТЕЛНА ДЕЙНОСТ</w:t>
      </w:r>
    </w:p>
    <w:p w14:paraId="76CC1FFE" w14:textId="77777777" w:rsidR="00F674C4" w:rsidRDefault="00F674C4" w:rsidP="00F674C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CBC9609" w14:textId="7A877637" w:rsidR="001F7B61" w:rsidRPr="0046286E" w:rsidRDefault="001F7B61" w:rsidP="001F7B61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1F7B61">
        <w:rPr>
          <w:rFonts w:ascii="Times New Roman" w:hAnsi="Times New Roman" w:cs="Times New Roman"/>
          <w:b/>
          <w:bCs/>
          <w:sz w:val="24"/>
          <w:szCs w:val="24"/>
        </w:rPr>
        <w:t>2.1</w:t>
      </w:r>
      <w:r w:rsidRPr="001F7B61">
        <w:rPr>
          <w:rFonts w:ascii="Times New Roman" w:hAnsi="Times New Roman" w:cs="Times New Roman"/>
          <w:b/>
          <w:bCs/>
          <w:sz w:val="24"/>
          <w:szCs w:val="24"/>
        </w:rPr>
        <w:tab/>
        <w:t>ДЪРЖАВЕН СПОРТЕН КАЛЕНДАР</w:t>
      </w:r>
    </w:p>
    <w:p w14:paraId="099C4A83" w14:textId="15823CAA" w:rsidR="0097677E" w:rsidRDefault="0097677E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7677E">
        <w:rPr>
          <w:rFonts w:ascii="Times New Roman" w:hAnsi="Times New Roman" w:cs="Times New Roman"/>
          <w:sz w:val="24"/>
          <w:szCs w:val="24"/>
        </w:rPr>
        <w:t xml:space="preserve">Съгласно приетият  спортен календар </w:t>
      </w:r>
      <w:r>
        <w:rPr>
          <w:rFonts w:ascii="Times New Roman" w:hAnsi="Times New Roman" w:cs="Times New Roman"/>
          <w:sz w:val="24"/>
          <w:szCs w:val="24"/>
        </w:rPr>
        <w:t>за 2024 година се изпълниха всички планирани състезания от Държавния спортен календар.</w:t>
      </w:r>
      <w:r w:rsidR="001F7B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както следва</w:t>
      </w:r>
    </w:p>
    <w:p w14:paraId="04983EB4" w14:textId="07A0DECE" w:rsidR="00B47E27" w:rsidRDefault="0097677E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Държавно първенство в дисциплини Дуо система, Шоу дуо и Файтинг система в град Бургас през м. май, Държавно първенство по джиу джицу в град София през м. декември, Национална купа </w:t>
      </w:r>
      <w:r w:rsidR="001F7B61">
        <w:rPr>
          <w:rFonts w:ascii="Times New Roman" w:hAnsi="Times New Roman" w:cs="Times New Roman"/>
          <w:sz w:val="24"/>
          <w:szCs w:val="24"/>
        </w:rPr>
        <w:t xml:space="preserve">отворена в дисциплините Дуо система и Файтинг система </w:t>
      </w:r>
      <w:r>
        <w:rPr>
          <w:rFonts w:ascii="Times New Roman" w:hAnsi="Times New Roman" w:cs="Times New Roman"/>
          <w:sz w:val="24"/>
          <w:szCs w:val="24"/>
        </w:rPr>
        <w:t>в град Русе през м. ноември</w:t>
      </w:r>
      <w:r w:rsidR="001F7B6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Национален турнир по Специална защита в град Бургас през м. юни.</w:t>
      </w:r>
      <w:r w:rsidR="001F7B61">
        <w:rPr>
          <w:rFonts w:ascii="Times New Roman" w:hAnsi="Times New Roman" w:cs="Times New Roman"/>
          <w:sz w:val="24"/>
          <w:szCs w:val="24"/>
        </w:rPr>
        <w:t xml:space="preserve"> И Национален турнир в град Пловдив през м. април.</w:t>
      </w:r>
    </w:p>
    <w:p w14:paraId="52679DA8" w14:textId="77777777" w:rsidR="0097677E" w:rsidRDefault="0097677E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взеха 435 състезателя от 16 лицензирани спортни клуба членове на федерацията.</w:t>
      </w:r>
    </w:p>
    <w:p w14:paraId="60B5E707" w14:textId="7E5C423D" w:rsidR="0097677E" w:rsidRDefault="0097677E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Състезанията преминаха при отлична организация и старание от страна на домакините с едно единствено  изключение, предизвикания скандал от треньорите на клуб „Багаин“ Силистра.</w:t>
      </w:r>
    </w:p>
    <w:p w14:paraId="4A09E5BD" w14:textId="38EC4836" w:rsidR="0097677E" w:rsidRDefault="0097677E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Благодарности за треньорите на клубовете домакини Венилин Русинов, Борислав Кисев</w:t>
      </w:r>
      <w:r w:rsidR="001F7B6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Борислав Кирилов</w:t>
      </w:r>
      <w:r w:rsidR="001F7B61">
        <w:rPr>
          <w:rFonts w:ascii="Times New Roman" w:hAnsi="Times New Roman" w:cs="Times New Roman"/>
          <w:sz w:val="24"/>
          <w:szCs w:val="24"/>
        </w:rPr>
        <w:t xml:space="preserve"> и Костадин Георгиев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658299" w14:textId="26CAF10F" w:rsidR="001F7B61" w:rsidRDefault="001F7B61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Съдийският апарат също показа професионализъм, ръководен от водещите ни съдии Яни Русинов и Костадин Георгиев. Добро ниво и желание за развитие показаха младите съдии Христо Николов и Светлин Занков.</w:t>
      </w:r>
    </w:p>
    <w:p w14:paraId="52064083" w14:textId="1B1A15A5" w:rsidR="005F1C9F" w:rsidRDefault="005F1C9F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Благодарности за Централ</w:t>
      </w:r>
      <w:r w:rsidR="00892D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полис</w:t>
      </w:r>
      <w:r w:rsidR="00892D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карате джу джицу клуб, клон Бургас за предоставеното оборудване за провеждане на състезанията с видео ревю.</w:t>
      </w:r>
    </w:p>
    <w:p w14:paraId="34735486" w14:textId="77777777" w:rsidR="00F674C4" w:rsidRDefault="00F674C4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159E96B" w14:textId="477E784A" w:rsidR="00DB7EEF" w:rsidRDefault="00F674C4" w:rsidP="00F674C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F674C4">
        <w:rPr>
          <w:rFonts w:ascii="Times New Roman" w:hAnsi="Times New Roman" w:cs="Times New Roman"/>
          <w:b/>
          <w:bCs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B7EEF" w:rsidRPr="00F674C4">
        <w:rPr>
          <w:rFonts w:ascii="Times New Roman" w:hAnsi="Times New Roman" w:cs="Times New Roman"/>
          <w:b/>
          <w:bCs/>
          <w:sz w:val="24"/>
          <w:szCs w:val="24"/>
        </w:rPr>
        <w:t>МЕЖДУНАРОДЕН СПОРТЕН КАЛЕНДАР</w:t>
      </w:r>
      <w:r w:rsidR="004A0DBA" w:rsidRPr="00F674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F66B0A6" w14:textId="7BFEB9C8" w:rsidR="000339C5" w:rsidRDefault="000339C5" w:rsidP="00F674C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Спортистите на федерацията взеха участие в Европейско първенство проведено през април в Питещи - Румъния, в Световно първенство през ноември на остров Крит - Гърция,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в Балканско първенство през септември в Румъния и в Европейска купа през март в Гент – Белгия и няколко международни турнири в Републики Северна Македония,  Босна и Херцеговина, където постигнаха значително количество призови класирания. </w:t>
      </w:r>
    </w:p>
    <w:p w14:paraId="73F57F12" w14:textId="6F2EE17C" w:rsidR="000339C5" w:rsidRPr="00F674C4" w:rsidRDefault="000339C5" w:rsidP="00F674C4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най важните първенства, европейско и световно първенство Светлин Занков завоюва съответно златен и сребърен медал във възрастова група до 21 години,</w:t>
      </w:r>
      <w:r w:rsidR="00C570C5">
        <w:rPr>
          <w:rFonts w:ascii="Times New Roman" w:hAnsi="Times New Roman" w:cs="Times New Roman"/>
          <w:sz w:val="24"/>
          <w:szCs w:val="24"/>
        </w:rPr>
        <w:t xml:space="preserve"> а </w:t>
      </w:r>
      <w:r>
        <w:rPr>
          <w:rFonts w:ascii="Times New Roman" w:hAnsi="Times New Roman" w:cs="Times New Roman"/>
          <w:sz w:val="24"/>
          <w:szCs w:val="24"/>
        </w:rPr>
        <w:t xml:space="preserve"> Ванеса Стоянова е трета на Европейско  първенство до 18 години</w:t>
      </w:r>
      <w:r w:rsidR="00C570C5">
        <w:rPr>
          <w:rFonts w:ascii="Times New Roman" w:hAnsi="Times New Roman" w:cs="Times New Roman"/>
          <w:sz w:val="24"/>
          <w:szCs w:val="24"/>
        </w:rPr>
        <w:t xml:space="preserve"> във файтинг системата. На поведената световна купа за юноши до 14 години Мелиса Дачева и Валентин Хъсарджиев завоюваха златни медали във свойте категории във файтинг система, а Чавдар Русинов е трети. В Дуо системата Мелиса Дачева и Чавдар Русинов взеха сребърни медали.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70C5">
        <w:rPr>
          <w:rFonts w:ascii="Times New Roman" w:hAnsi="Times New Roman" w:cs="Times New Roman"/>
          <w:sz w:val="24"/>
          <w:szCs w:val="24"/>
        </w:rPr>
        <w:t>Добре се представи на двете официални първенства и Данаил Карадимов, въпреки, че не стигна до медал.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D8EB5D" w14:textId="77777777" w:rsidR="00F6530D" w:rsidRPr="00F6530D" w:rsidRDefault="00F6530D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6B7DA7" w14:textId="77777777" w:rsidR="004A0DBA" w:rsidRPr="007325FB" w:rsidRDefault="004A0DBA" w:rsidP="00DE3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774408" w14:textId="6472C98C" w:rsidR="00DD5311" w:rsidRPr="00892D4C" w:rsidRDefault="003D09C1" w:rsidP="00672185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892D4C">
        <w:rPr>
          <w:rFonts w:ascii="Times New Roman" w:hAnsi="Times New Roman" w:cs="Times New Roman"/>
          <w:b/>
          <w:bCs/>
          <w:color w:val="C00000"/>
          <w:sz w:val="24"/>
          <w:szCs w:val="24"/>
        </w:rPr>
        <w:t>ОБУЧИТЕЛНА ДЕЙНОСТ</w:t>
      </w:r>
    </w:p>
    <w:p w14:paraId="2E8A5A7A" w14:textId="77777777" w:rsidR="00554554" w:rsidRPr="004A0DBA" w:rsidRDefault="00554554" w:rsidP="00DE32E0">
      <w:pPr>
        <w:pStyle w:val="a3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B511E1" w14:textId="196C92E9" w:rsidR="008355C7" w:rsidRDefault="004A0DBA" w:rsidP="000E732C">
      <w:pPr>
        <w:pStyle w:val="a3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545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5161" w:rsidRPr="00554554">
        <w:rPr>
          <w:rFonts w:ascii="Times New Roman" w:hAnsi="Times New Roman" w:cs="Times New Roman"/>
          <w:b/>
          <w:bCs/>
          <w:sz w:val="24"/>
          <w:szCs w:val="24"/>
        </w:rPr>
        <w:t>ТЕХНИЧЕСКИ СЕМИНАРИ</w:t>
      </w:r>
    </w:p>
    <w:p w14:paraId="6CD51265" w14:textId="29384CC6" w:rsidR="000E732C" w:rsidRPr="008355C7" w:rsidRDefault="000E732C" w:rsidP="008355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355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355C7">
        <w:rPr>
          <w:rFonts w:ascii="Times New Roman" w:hAnsi="Times New Roman" w:cs="Times New Roman"/>
          <w:sz w:val="24"/>
          <w:szCs w:val="24"/>
        </w:rPr>
        <w:t>През годината експерти на федерацията проведоха обучения в редица градове и клубове</w:t>
      </w:r>
      <w:r w:rsidR="00B46A78">
        <w:rPr>
          <w:rFonts w:ascii="Times New Roman" w:hAnsi="Times New Roman" w:cs="Times New Roman"/>
          <w:sz w:val="24"/>
          <w:szCs w:val="24"/>
        </w:rPr>
        <w:t>,</w:t>
      </w:r>
      <w:r w:rsidRPr="008355C7">
        <w:rPr>
          <w:rFonts w:ascii="Times New Roman" w:hAnsi="Times New Roman" w:cs="Times New Roman"/>
          <w:sz w:val="24"/>
          <w:szCs w:val="24"/>
        </w:rPr>
        <w:t xml:space="preserve"> както членове, така и бъдещи членове на федерацията.</w:t>
      </w:r>
    </w:p>
    <w:p w14:paraId="52230627" w14:textId="65178837" w:rsidR="00EB6C41" w:rsidRPr="000E732C" w:rsidRDefault="000E732C" w:rsidP="000E73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32C">
        <w:rPr>
          <w:rFonts w:ascii="Times New Roman" w:hAnsi="Times New Roman" w:cs="Times New Roman"/>
          <w:sz w:val="24"/>
          <w:szCs w:val="24"/>
        </w:rPr>
        <w:t>Технически семинари  се проведоха в градовете София- 3 семинара</w:t>
      </w:r>
      <w:r w:rsidR="00892D4C">
        <w:rPr>
          <w:rFonts w:ascii="Times New Roman" w:hAnsi="Times New Roman" w:cs="Times New Roman"/>
          <w:sz w:val="24"/>
          <w:szCs w:val="24"/>
        </w:rPr>
        <w:t xml:space="preserve"> /1 международен/</w:t>
      </w:r>
      <w:r w:rsidRPr="000E732C">
        <w:rPr>
          <w:rFonts w:ascii="Times New Roman" w:hAnsi="Times New Roman" w:cs="Times New Roman"/>
          <w:sz w:val="24"/>
          <w:szCs w:val="24"/>
        </w:rPr>
        <w:t xml:space="preserve">, Бургас 3 семинара </w:t>
      </w:r>
      <w:r w:rsidR="00892D4C">
        <w:rPr>
          <w:rFonts w:ascii="Times New Roman" w:hAnsi="Times New Roman" w:cs="Times New Roman"/>
          <w:sz w:val="24"/>
          <w:szCs w:val="24"/>
        </w:rPr>
        <w:t xml:space="preserve">/1 международен/, </w:t>
      </w:r>
      <w:r w:rsidRPr="000E732C">
        <w:rPr>
          <w:rFonts w:ascii="Times New Roman" w:hAnsi="Times New Roman" w:cs="Times New Roman"/>
          <w:sz w:val="24"/>
          <w:szCs w:val="24"/>
        </w:rPr>
        <w:t>Смолян,</w:t>
      </w:r>
      <w:r w:rsidR="004A0DBA" w:rsidRPr="000E732C">
        <w:rPr>
          <w:rFonts w:ascii="Times New Roman" w:hAnsi="Times New Roman" w:cs="Times New Roman"/>
          <w:sz w:val="24"/>
          <w:szCs w:val="24"/>
        </w:rPr>
        <w:t xml:space="preserve"> Кнежа</w:t>
      </w:r>
      <w:r w:rsidR="00904330" w:rsidRPr="000E732C">
        <w:rPr>
          <w:rFonts w:ascii="Times New Roman" w:hAnsi="Times New Roman" w:cs="Times New Roman"/>
          <w:sz w:val="24"/>
          <w:szCs w:val="24"/>
        </w:rPr>
        <w:t>,</w:t>
      </w:r>
      <w:r w:rsidR="004A0DBA" w:rsidRPr="000E732C">
        <w:rPr>
          <w:rFonts w:ascii="Times New Roman" w:hAnsi="Times New Roman" w:cs="Times New Roman"/>
          <w:sz w:val="24"/>
          <w:szCs w:val="24"/>
        </w:rPr>
        <w:t xml:space="preserve"> </w:t>
      </w:r>
      <w:r w:rsidR="00A518BB" w:rsidRPr="000E732C">
        <w:rPr>
          <w:rFonts w:ascii="Times New Roman" w:hAnsi="Times New Roman" w:cs="Times New Roman"/>
          <w:sz w:val="24"/>
          <w:szCs w:val="24"/>
        </w:rPr>
        <w:t xml:space="preserve">Панагюрище, </w:t>
      </w:r>
      <w:r w:rsidRPr="000E732C">
        <w:rPr>
          <w:rFonts w:ascii="Times New Roman" w:hAnsi="Times New Roman" w:cs="Times New Roman"/>
          <w:sz w:val="24"/>
          <w:szCs w:val="24"/>
        </w:rPr>
        <w:t>Банско,</w:t>
      </w:r>
      <w:r w:rsidR="001769DE" w:rsidRPr="000E732C">
        <w:rPr>
          <w:rFonts w:ascii="Times New Roman" w:hAnsi="Times New Roman" w:cs="Times New Roman"/>
          <w:sz w:val="24"/>
          <w:szCs w:val="24"/>
        </w:rPr>
        <w:t xml:space="preserve"> Монтана, Варна,</w:t>
      </w:r>
      <w:r w:rsidRPr="000E732C">
        <w:rPr>
          <w:rFonts w:ascii="Times New Roman" w:hAnsi="Times New Roman" w:cs="Times New Roman"/>
          <w:sz w:val="24"/>
          <w:szCs w:val="24"/>
        </w:rPr>
        <w:t xml:space="preserve"> </w:t>
      </w:r>
      <w:r w:rsidR="00EB6C41" w:rsidRPr="000E732C">
        <w:rPr>
          <w:rFonts w:ascii="Times New Roman" w:hAnsi="Times New Roman" w:cs="Times New Roman"/>
          <w:sz w:val="24"/>
          <w:szCs w:val="24"/>
        </w:rPr>
        <w:t>Пловдив</w:t>
      </w:r>
      <w:r w:rsidR="003F690A">
        <w:rPr>
          <w:rFonts w:ascii="Times New Roman" w:hAnsi="Times New Roman" w:cs="Times New Roman"/>
          <w:sz w:val="24"/>
          <w:szCs w:val="24"/>
        </w:rPr>
        <w:t>, Ловеч</w:t>
      </w:r>
      <w:r w:rsidR="00EB6C41" w:rsidRPr="000E732C">
        <w:rPr>
          <w:rFonts w:ascii="Times New Roman" w:hAnsi="Times New Roman" w:cs="Times New Roman"/>
          <w:sz w:val="24"/>
          <w:szCs w:val="24"/>
        </w:rPr>
        <w:t xml:space="preserve"> </w:t>
      </w:r>
      <w:r w:rsidRPr="000E732C">
        <w:rPr>
          <w:rFonts w:ascii="Times New Roman" w:hAnsi="Times New Roman" w:cs="Times New Roman"/>
          <w:sz w:val="24"/>
          <w:szCs w:val="24"/>
        </w:rPr>
        <w:t>и Стара Загора.</w:t>
      </w:r>
    </w:p>
    <w:p w14:paraId="7945A8C2" w14:textId="77777777" w:rsidR="00D52290" w:rsidRDefault="00D52290" w:rsidP="00DE32E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5D7C56D" w14:textId="77777777" w:rsidR="008355C7" w:rsidRPr="008355C7" w:rsidRDefault="00D52290" w:rsidP="00DE32E0">
      <w:pPr>
        <w:pStyle w:val="a3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455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CA5161" w:rsidRPr="00554554">
        <w:rPr>
          <w:rFonts w:ascii="Times New Roman" w:hAnsi="Times New Roman" w:cs="Times New Roman"/>
          <w:b/>
          <w:bCs/>
          <w:sz w:val="24"/>
          <w:szCs w:val="24"/>
        </w:rPr>
        <w:t>СПОРТНИ ЛАГЕРИ</w:t>
      </w:r>
    </w:p>
    <w:p w14:paraId="67121B04" w14:textId="69A6249F" w:rsidR="00554554" w:rsidRPr="008355C7" w:rsidRDefault="00892D4C" w:rsidP="008355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5C7">
        <w:rPr>
          <w:rFonts w:ascii="Times New Roman" w:hAnsi="Times New Roman" w:cs="Times New Roman"/>
          <w:sz w:val="24"/>
          <w:szCs w:val="24"/>
        </w:rPr>
        <w:t>Национален лагер на федерацията се проведе в КК Албена в края на м. август в направления спорт в дисциплините дуо и файтинг система и самозащита под ръководството на Шихан Тони Петров и</w:t>
      </w:r>
      <w:r w:rsidR="00C925E6" w:rsidRPr="008355C7">
        <w:rPr>
          <w:rFonts w:ascii="Times New Roman" w:hAnsi="Times New Roman" w:cs="Times New Roman"/>
          <w:sz w:val="24"/>
          <w:szCs w:val="24"/>
        </w:rPr>
        <w:t xml:space="preserve"> Шихан </w:t>
      </w:r>
      <w:r w:rsidRPr="008355C7">
        <w:rPr>
          <w:rFonts w:ascii="Times New Roman" w:hAnsi="Times New Roman" w:cs="Times New Roman"/>
          <w:sz w:val="24"/>
          <w:szCs w:val="24"/>
        </w:rPr>
        <w:t xml:space="preserve"> Петър Магеранов и националните треньори Добромир Грамов, Христо Кадийски, Венилин Русинов и Борислав Кисев</w:t>
      </w:r>
    </w:p>
    <w:p w14:paraId="5912C3D7" w14:textId="77777777" w:rsidR="00DF78CD" w:rsidRDefault="00DF78CD" w:rsidP="00DE32E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2EDC6DD" w14:textId="77777777" w:rsidR="008355C7" w:rsidRDefault="00D26E0A" w:rsidP="008355C7">
      <w:pPr>
        <w:pStyle w:val="a3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78CD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CA5161" w:rsidRPr="00DF78CD">
        <w:rPr>
          <w:rFonts w:ascii="Times New Roman" w:hAnsi="Times New Roman" w:cs="Times New Roman"/>
          <w:b/>
          <w:bCs/>
          <w:sz w:val="24"/>
          <w:szCs w:val="24"/>
        </w:rPr>
        <w:t>ПОВИШАВАНЕ НА КВАЛИФИКАЦИЯТА</w:t>
      </w:r>
    </w:p>
    <w:p w14:paraId="53C50E7A" w14:textId="6755AD45" w:rsidR="00554554" w:rsidRPr="008355C7" w:rsidRDefault="00DF78CD" w:rsidP="008355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355C7">
        <w:rPr>
          <w:rFonts w:ascii="Times New Roman" w:hAnsi="Times New Roman" w:cs="Times New Roman"/>
          <w:sz w:val="24"/>
          <w:szCs w:val="24"/>
        </w:rPr>
        <w:t xml:space="preserve">В </w:t>
      </w:r>
      <w:r w:rsidR="00FC501B" w:rsidRPr="008355C7">
        <w:rPr>
          <w:rFonts w:ascii="Times New Roman" w:hAnsi="Times New Roman" w:cs="Times New Roman"/>
          <w:sz w:val="24"/>
          <w:szCs w:val="24"/>
        </w:rPr>
        <w:t xml:space="preserve">НСА София </w:t>
      </w:r>
      <w:r w:rsidRPr="008355C7">
        <w:rPr>
          <w:rFonts w:ascii="Times New Roman" w:hAnsi="Times New Roman" w:cs="Times New Roman"/>
          <w:sz w:val="24"/>
          <w:szCs w:val="24"/>
        </w:rPr>
        <w:t xml:space="preserve">завършиха </w:t>
      </w:r>
      <w:r w:rsidR="00FC501B" w:rsidRPr="008355C7">
        <w:rPr>
          <w:rFonts w:ascii="Times New Roman" w:hAnsi="Times New Roman" w:cs="Times New Roman"/>
          <w:sz w:val="24"/>
          <w:szCs w:val="24"/>
        </w:rPr>
        <w:t>12</w:t>
      </w:r>
      <w:r w:rsidRPr="008355C7">
        <w:rPr>
          <w:rFonts w:ascii="Times New Roman" w:hAnsi="Times New Roman" w:cs="Times New Roman"/>
          <w:sz w:val="24"/>
          <w:szCs w:val="24"/>
        </w:rPr>
        <w:t xml:space="preserve"> души с квалификация треньор</w:t>
      </w:r>
      <w:r w:rsidR="00FC501B" w:rsidRPr="008355C7">
        <w:rPr>
          <w:rFonts w:ascii="Times New Roman" w:hAnsi="Times New Roman" w:cs="Times New Roman"/>
          <w:sz w:val="24"/>
          <w:szCs w:val="24"/>
        </w:rPr>
        <w:t>, а професионален учебен център званието Инструктор придобиха 9 души.</w:t>
      </w:r>
    </w:p>
    <w:p w14:paraId="1A6026E9" w14:textId="77777777" w:rsidR="00892D4C" w:rsidRPr="00892D4C" w:rsidRDefault="00892D4C" w:rsidP="00892D4C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0AE68" w14:textId="77777777" w:rsidR="008355C7" w:rsidRDefault="00892D4C" w:rsidP="00892D4C">
      <w:pPr>
        <w:pStyle w:val="a3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870AE" w:rsidRPr="00892D4C">
        <w:rPr>
          <w:rFonts w:ascii="Times New Roman" w:hAnsi="Times New Roman" w:cs="Times New Roman"/>
          <w:b/>
          <w:bCs/>
          <w:sz w:val="24"/>
          <w:szCs w:val="24"/>
        </w:rPr>
        <w:t>ИЗПИТИ ТЕХНИЧЕСКА СТЕПЕН</w:t>
      </w:r>
      <w:r w:rsidR="00FC501B" w:rsidRPr="00892D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37517E2" w14:textId="6A4E5860" w:rsidR="00814EA2" w:rsidRPr="008355C7" w:rsidRDefault="005D1E16" w:rsidP="008355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355C7">
        <w:rPr>
          <w:rFonts w:ascii="Times New Roman" w:hAnsi="Times New Roman" w:cs="Times New Roman"/>
          <w:sz w:val="24"/>
          <w:szCs w:val="24"/>
        </w:rPr>
        <w:t xml:space="preserve">На лагера </w:t>
      </w:r>
      <w:r w:rsidR="009B12EC" w:rsidRPr="008355C7">
        <w:rPr>
          <w:rFonts w:ascii="Times New Roman" w:hAnsi="Times New Roman" w:cs="Times New Roman"/>
          <w:sz w:val="24"/>
          <w:szCs w:val="24"/>
        </w:rPr>
        <w:t xml:space="preserve"> </w:t>
      </w:r>
      <w:r w:rsidR="004D47FF" w:rsidRPr="008355C7">
        <w:rPr>
          <w:rFonts w:ascii="Times New Roman" w:hAnsi="Times New Roman" w:cs="Times New Roman"/>
          <w:sz w:val="24"/>
          <w:szCs w:val="24"/>
        </w:rPr>
        <w:t xml:space="preserve">в </w:t>
      </w:r>
      <w:r w:rsidR="00FC501B" w:rsidRPr="008355C7">
        <w:rPr>
          <w:rFonts w:ascii="Times New Roman" w:hAnsi="Times New Roman" w:cs="Times New Roman"/>
          <w:sz w:val="24"/>
          <w:szCs w:val="24"/>
        </w:rPr>
        <w:t xml:space="preserve">КК Албена </w:t>
      </w:r>
      <w:r w:rsidR="004D47FF" w:rsidRPr="008355C7">
        <w:rPr>
          <w:rFonts w:ascii="Times New Roman" w:hAnsi="Times New Roman" w:cs="Times New Roman"/>
          <w:sz w:val="24"/>
          <w:szCs w:val="24"/>
        </w:rPr>
        <w:t xml:space="preserve"> </w:t>
      </w:r>
      <w:r w:rsidR="009B12EC" w:rsidRPr="008355C7">
        <w:rPr>
          <w:rFonts w:ascii="Times New Roman" w:hAnsi="Times New Roman" w:cs="Times New Roman"/>
          <w:sz w:val="24"/>
          <w:szCs w:val="24"/>
        </w:rPr>
        <w:t xml:space="preserve">повишиха своите </w:t>
      </w:r>
      <w:r w:rsidR="00892D4C" w:rsidRPr="008355C7">
        <w:rPr>
          <w:rFonts w:ascii="Times New Roman" w:hAnsi="Times New Roman" w:cs="Times New Roman"/>
          <w:sz w:val="24"/>
          <w:szCs w:val="24"/>
        </w:rPr>
        <w:t xml:space="preserve">майсторски </w:t>
      </w:r>
      <w:r w:rsidR="009B12EC" w:rsidRPr="008355C7">
        <w:rPr>
          <w:rFonts w:ascii="Times New Roman" w:hAnsi="Times New Roman" w:cs="Times New Roman"/>
          <w:sz w:val="24"/>
          <w:szCs w:val="24"/>
        </w:rPr>
        <w:t xml:space="preserve">степени </w:t>
      </w:r>
      <w:r w:rsidR="008355C7">
        <w:rPr>
          <w:rFonts w:ascii="Times New Roman" w:hAnsi="Times New Roman" w:cs="Times New Roman"/>
          <w:sz w:val="24"/>
          <w:szCs w:val="24"/>
        </w:rPr>
        <w:t>9</w:t>
      </w:r>
      <w:r w:rsidR="00CC687F" w:rsidRPr="008355C7">
        <w:rPr>
          <w:rFonts w:ascii="Times New Roman" w:hAnsi="Times New Roman" w:cs="Times New Roman"/>
          <w:sz w:val="24"/>
          <w:szCs w:val="24"/>
        </w:rPr>
        <w:t xml:space="preserve"> </w:t>
      </w:r>
      <w:r w:rsidRPr="008355C7">
        <w:rPr>
          <w:rFonts w:ascii="Times New Roman" w:hAnsi="Times New Roman" w:cs="Times New Roman"/>
          <w:sz w:val="24"/>
          <w:szCs w:val="24"/>
        </w:rPr>
        <w:t>инструктора</w:t>
      </w:r>
      <w:r w:rsidR="008355C7">
        <w:rPr>
          <w:rFonts w:ascii="Times New Roman" w:hAnsi="Times New Roman" w:cs="Times New Roman"/>
          <w:sz w:val="24"/>
          <w:szCs w:val="24"/>
        </w:rPr>
        <w:t xml:space="preserve"> на </w:t>
      </w:r>
      <w:r w:rsidR="00B46A78">
        <w:rPr>
          <w:rFonts w:ascii="Times New Roman" w:hAnsi="Times New Roman" w:cs="Times New Roman"/>
          <w:sz w:val="24"/>
          <w:szCs w:val="24"/>
        </w:rPr>
        <w:t>федерацията</w:t>
      </w:r>
      <w:r w:rsidR="009B12EC" w:rsidRPr="008355C7">
        <w:rPr>
          <w:rFonts w:ascii="Times New Roman" w:hAnsi="Times New Roman" w:cs="Times New Roman"/>
          <w:sz w:val="24"/>
          <w:szCs w:val="24"/>
        </w:rPr>
        <w:t>.</w:t>
      </w:r>
    </w:p>
    <w:p w14:paraId="7AFF5277" w14:textId="77777777" w:rsidR="004D47FF" w:rsidRPr="004D47FF" w:rsidRDefault="004D47FF" w:rsidP="00DE32E0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9D5785" w14:textId="77777777" w:rsidR="008355C7" w:rsidRDefault="00814EA2" w:rsidP="00DE32E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286E">
        <w:rPr>
          <w:rFonts w:ascii="Times New Roman" w:hAnsi="Times New Roman" w:cs="Times New Roman"/>
          <w:b/>
          <w:bCs/>
          <w:sz w:val="24"/>
          <w:szCs w:val="24"/>
        </w:rPr>
        <w:t>ГОДИШНИ НАГРАДИ НА НАЦИОНАЛНАТА АСОЦИАЦИЯ ЗА БОЙНИ СПОРТОВЕ</w:t>
      </w:r>
      <w:r w:rsidR="00FC50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F5F4B7" w14:textId="6F1B33C1" w:rsidR="004D47FF" w:rsidRPr="008355C7" w:rsidRDefault="00814EA2" w:rsidP="008355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355C7">
        <w:rPr>
          <w:rFonts w:ascii="Times New Roman" w:hAnsi="Times New Roman" w:cs="Times New Roman"/>
          <w:sz w:val="24"/>
          <w:szCs w:val="24"/>
        </w:rPr>
        <w:t>На официална церемония в телевизия България О</w:t>
      </w:r>
      <w:r w:rsidR="00FC501B" w:rsidRPr="008355C7">
        <w:rPr>
          <w:rFonts w:ascii="Times New Roman" w:hAnsi="Times New Roman" w:cs="Times New Roman"/>
          <w:sz w:val="24"/>
          <w:szCs w:val="24"/>
        </w:rPr>
        <w:t>НЕЪР</w:t>
      </w:r>
      <w:r w:rsidRPr="008355C7">
        <w:rPr>
          <w:rFonts w:ascii="Times New Roman" w:hAnsi="Times New Roman" w:cs="Times New Roman"/>
          <w:sz w:val="24"/>
          <w:szCs w:val="24"/>
        </w:rPr>
        <w:t xml:space="preserve"> проведена </w:t>
      </w:r>
      <w:r w:rsidR="004D47FF" w:rsidRPr="008355C7">
        <w:rPr>
          <w:rFonts w:ascii="Times New Roman" w:hAnsi="Times New Roman" w:cs="Times New Roman"/>
          <w:sz w:val="24"/>
          <w:szCs w:val="24"/>
        </w:rPr>
        <w:t>в края на годината</w:t>
      </w:r>
      <w:r w:rsidR="00892D4C" w:rsidRPr="008355C7">
        <w:rPr>
          <w:rFonts w:ascii="Times New Roman" w:hAnsi="Times New Roman" w:cs="Times New Roman"/>
          <w:sz w:val="24"/>
          <w:szCs w:val="24"/>
        </w:rPr>
        <w:t xml:space="preserve"> </w:t>
      </w:r>
      <w:r w:rsidRPr="008355C7">
        <w:rPr>
          <w:rFonts w:ascii="Times New Roman" w:hAnsi="Times New Roman" w:cs="Times New Roman"/>
          <w:sz w:val="24"/>
          <w:szCs w:val="24"/>
        </w:rPr>
        <w:t>федерацията отлич</w:t>
      </w:r>
      <w:r w:rsidR="004D47FF" w:rsidRPr="008355C7">
        <w:rPr>
          <w:rFonts w:ascii="Times New Roman" w:hAnsi="Times New Roman" w:cs="Times New Roman"/>
          <w:sz w:val="24"/>
          <w:szCs w:val="24"/>
        </w:rPr>
        <w:t>и за треньор на 202</w:t>
      </w:r>
      <w:r w:rsidR="00892D4C" w:rsidRPr="008355C7">
        <w:rPr>
          <w:rFonts w:ascii="Times New Roman" w:hAnsi="Times New Roman" w:cs="Times New Roman"/>
          <w:sz w:val="24"/>
          <w:szCs w:val="24"/>
        </w:rPr>
        <w:t>4</w:t>
      </w:r>
      <w:r w:rsidR="004D47FF" w:rsidRPr="008355C7">
        <w:rPr>
          <w:rFonts w:ascii="Times New Roman" w:hAnsi="Times New Roman" w:cs="Times New Roman"/>
          <w:sz w:val="24"/>
          <w:szCs w:val="24"/>
        </w:rPr>
        <w:t xml:space="preserve"> г Добромир Грамов и за най успешни състезатели при мъжете </w:t>
      </w:r>
      <w:r w:rsidR="009D3ADE" w:rsidRPr="008355C7">
        <w:rPr>
          <w:rFonts w:ascii="Times New Roman" w:hAnsi="Times New Roman" w:cs="Times New Roman"/>
          <w:sz w:val="24"/>
          <w:szCs w:val="24"/>
        </w:rPr>
        <w:t xml:space="preserve">и жените, </w:t>
      </w:r>
      <w:r w:rsidR="004D47FF" w:rsidRPr="008355C7">
        <w:rPr>
          <w:rFonts w:ascii="Times New Roman" w:hAnsi="Times New Roman" w:cs="Times New Roman"/>
          <w:sz w:val="24"/>
          <w:szCs w:val="24"/>
        </w:rPr>
        <w:t>медалист</w:t>
      </w:r>
      <w:r w:rsidR="009D3ADE" w:rsidRPr="008355C7">
        <w:rPr>
          <w:rFonts w:ascii="Times New Roman" w:hAnsi="Times New Roman" w:cs="Times New Roman"/>
          <w:sz w:val="24"/>
          <w:szCs w:val="24"/>
        </w:rPr>
        <w:t>ите</w:t>
      </w:r>
      <w:r w:rsidR="004D47FF" w:rsidRPr="008355C7">
        <w:rPr>
          <w:rFonts w:ascii="Times New Roman" w:hAnsi="Times New Roman" w:cs="Times New Roman"/>
          <w:sz w:val="24"/>
          <w:szCs w:val="24"/>
        </w:rPr>
        <w:t xml:space="preserve"> от ЕП и СП Светлин Занков</w:t>
      </w:r>
      <w:r w:rsidR="009D3ADE" w:rsidRPr="008355C7">
        <w:rPr>
          <w:rFonts w:ascii="Times New Roman" w:hAnsi="Times New Roman" w:cs="Times New Roman"/>
          <w:sz w:val="24"/>
          <w:szCs w:val="24"/>
        </w:rPr>
        <w:t xml:space="preserve"> и</w:t>
      </w:r>
      <w:r w:rsidR="004D47FF" w:rsidRPr="008355C7">
        <w:rPr>
          <w:rFonts w:ascii="Times New Roman" w:hAnsi="Times New Roman" w:cs="Times New Roman"/>
          <w:sz w:val="24"/>
          <w:szCs w:val="24"/>
        </w:rPr>
        <w:t xml:space="preserve"> </w:t>
      </w:r>
      <w:r w:rsidR="00FC501B" w:rsidRPr="008355C7">
        <w:rPr>
          <w:rFonts w:ascii="Times New Roman" w:hAnsi="Times New Roman" w:cs="Times New Roman"/>
          <w:sz w:val="24"/>
          <w:szCs w:val="24"/>
        </w:rPr>
        <w:t>Ванеса Стоянова</w:t>
      </w:r>
      <w:r w:rsidR="004D47FF" w:rsidRPr="008355C7">
        <w:rPr>
          <w:rFonts w:ascii="Times New Roman" w:hAnsi="Times New Roman" w:cs="Times New Roman"/>
          <w:sz w:val="24"/>
          <w:szCs w:val="24"/>
        </w:rPr>
        <w:t xml:space="preserve"> и тримата от Централ полис карате джу джицу клуб</w:t>
      </w:r>
    </w:p>
    <w:p w14:paraId="128096ED" w14:textId="77777777" w:rsidR="004D47FF" w:rsidRDefault="004D47FF" w:rsidP="00DE3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5A023D" w14:textId="77777777" w:rsidR="0060711B" w:rsidRPr="005F1C9F" w:rsidRDefault="0060711B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860447" w14:textId="74B06D32" w:rsidR="003B0259" w:rsidRPr="005F1C9F" w:rsidRDefault="002F0ABC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5F1C9F">
        <w:rPr>
          <w:rFonts w:ascii="Times New Roman" w:hAnsi="Times New Roman" w:cs="Times New Roman"/>
          <w:b/>
          <w:bCs/>
          <w:sz w:val="24"/>
          <w:szCs w:val="24"/>
        </w:rPr>
        <w:t>ИЗВОДИ:</w:t>
      </w:r>
    </w:p>
    <w:p w14:paraId="50F00F70" w14:textId="6B825F9D" w:rsidR="00C57D7D" w:rsidRPr="005F1C9F" w:rsidRDefault="00C57D7D" w:rsidP="00DE32E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1C9F">
        <w:rPr>
          <w:rFonts w:ascii="Times New Roman" w:hAnsi="Times New Roman" w:cs="Times New Roman"/>
          <w:sz w:val="24"/>
          <w:szCs w:val="24"/>
        </w:rPr>
        <w:lastRenderedPageBreak/>
        <w:t>Дори и с малкото</w:t>
      </w:r>
      <w:r w:rsidR="00826675" w:rsidRPr="005F1C9F">
        <w:rPr>
          <w:rFonts w:ascii="Times New Roman" w:hAnsi="Times New Roman" w:cs="Times New Roman"/>
          <w:sz w:val="24"/>
          <w:szCs w:val="24"/>
        </w:rPr>
        <w:t xml:space="preserve"> финансир</w:t>
      </w:r>
      <w:r w:rsidR="0046286E" w:rsidRPr="005F1C9F">
        <w:rPr>
          <w:rFonts w:ascii="Times New Roman" w:hAnsi="Times New Roman" w:cs="Times New Roman"/>
          <w:sz w:val="24"/>
          <w:szCs w:val="24"/>
        </w:rPr>
        <w:t>ане</w:t>
      </w:r>
      <w:r w:rsidR="00826675" w:rsidRPr="005F1C9F">
        <w:rPr>
          <w:rFonts w:ascii="Times New Roman" w:hAnsi="Times New Roman" w:cs="Times New Roman"/>
          <w:sz w:val="24"/>
          <w:szCs w:val="24"/>
        </w:rPr>
        <w:t xml:space="preserve"> от ММС </w:t>
      </w:r>
      <w:r w:rsidR="0046286E" w:rsidRPr="005F1C9F">
        <w:rPr>
          <w:rFonts w:ascii="Times New Roman" w:hAnsi="Times New Roman" w:cs="Times New Roman"/>
          <w:sz w:val="24"/>
          <w:szCs w:val="24"/>
        </w:rPr>
        <w:t xml:space="preserve"> успехите</w:t>
      </w:r>
      <w:r w:rsidRPr="005F1C9F">
        <w:rPr>
          <w:rFonts w:ascii="Times New Roman" w:hAnsi="Times New Roman" w:cs="Times New Roman"/>
          <w:sz w:val="24"/>
          <w:szCs w:val="24"/>
        </w:rPr>
        <w:t xml:space="preserve"> са налице – </w:t>
      </w:r>
      <w:r w:rsidR="00C570C5" w:rsidRPr="005F1C9F">
        <w:rPr>
          <w:rFonts w:ascii="Times New Roman" w:hAnsi="Times New Roman" w:cs="Times New Roman"/>
          <w:sz w:val="24"/>
          <w:szCs w:val="24"/>
        </w:rPr>
        <w:t>7</w:t>
      </w:r>
      <w:r w:rsidRPr="005F1C9F">
        <w:rPr>
          <w:rFonts w:ascii="Times New Roman" w:hAnsi="Times New Roman" w:cs="Times New Roman"/>
          <w:sz w:val="24"/>
          <w:szCs w:val="24"/>
        </w:rPr>
        <w:t>медала от европейски и световни първенства</w:t>
      </w:r>
      <w:r w:rsidR="00826675" w:rsidRPr="005F1C9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5F0842" w14:textId="3A676487" w:rsidR="002F0ABC" w:rsidRPr="005F1C9F" w:rsidRDefault="002F0ABC" w:rsidP="00DE32E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1C9F">
        <w:rPr>
          <w:rFonts w:ascii="Times New Roman" w:hAnsi="Times New Roman" w:cs="Times New Roman"/>
          <w:sz w:val="24"/>
          <w:szCs w:val="24"/>
        </w:rPr>
        <w:t>Българска джу джицу федерация</w:t>
      </w:r>
      <w:r w:rsidR="00CB2E52" w:rsidRPr="005F1C9F">
        <w:rPr>
          <w:rFonts w:ascii="Times New Roman" w:hAnsi="Times New Roman" w:cs="Times New Roman"/>
          <w:sz w:val="24"/>
          <w:szCs w:val="24"/>
        </w:rPr>
        <w:t xml:space="preserve"> осъществи</w:t>
      </w:r>
      <w:r w:rsidRPr="005F1C9F">
        <w:rPr>
          <w:rFonts w:ascii="Times New Roman" w:hAnsi="Times New Roman" w:cs="Times New Roman"/>
          <w:sz w:val="24"/>
          <w:szCs w:val="24"/>
        </w:rPr>
        <w:t xml:space="preserve"> своите цели свързани с </w:t>
      </w:r>
      <w:r w:rsidR="00017C7D" w:rsidRPr="005F1C9F">
        <w:rPr>
          <w:rFonts w:ascii="Times New Roman" w:hAnsi="Times New Roman" w:cs="Times New Roman"/>
          <w:sz w:val="24"/>
          <w:szCs w:val="24"/>
        </w:rPr>
        <w:t>изпълнение на спорт</w:t>
      </w:r>
      <w:r w:rsidR="002A0A6B" w:rsidRPr="005F1C9F">
        <w:rPr>
          <w:rFonts w:ascii="Times New Roman" w:hAnsi="Times New Roman" w:cs="Times New Roman"/>
          <w:sz w:val="24"/>
          <w:szCs w:val="24"/>
        </w:rPr>
        <w:t>ният си</w:t>
      </w:r>
      <w:r w:rsidR="00017C7D" w:rsidRPr="005F1C9F">
        <w:rPr>
          <w:rFonts w:ascii="Times New Roman" w:hAnsi="Times New Roman" w:cs="Times New Roman"/>
          <w:sz w:val="24"/>
          <w:szCs w:val="24"/>
        </w:rPr>
        <w:t xml:space="preserve"> календар</w:t>
      </w:r>
      <w:r w:rsidR="005F1C9F" w:rsidRPr="005F1C9F">
        <w:rPr>
          <w:rFonts w:ascii="Times New Roman" w:hAnsi="Times New Roman" w:cs="Times New Roman"/>
          <w:sz w:val="24"/>
          <w:szCs w:val="24"/>
        </w:rPr>
        <w:t xml:space="preserve"> -</w:t>
      </w:r>
      <w:r w:rsidR="00017C7D" w:rsidRPr="005F1C9F">
        <w:rPr>
          <w:rFonts w:ascii="Times New Roman" w:hAnsi="Times New Roman" w:cs="Times New Roman"/>
          <w:sz w:val="24"/>
          <w:szCs w:val="24"/>
        </w:rPr>
        <w:t xml:space="preserve"> </w:t>
      </w:r>
      <w:r w:rsidR="002A0A6B" w:rsidRPr="005F1C9F">
        <w:rPr>
          <w:rFonts w:ascii="Times New Roman" w:hAnsi="Times New Roman" w:cs="Times New Roman"/>
          <w:sz w:val="24"/>
          <w:szCs w:val="24"/>
        </w:rPr>
        <w:t>д</w:t>
      </w:r>
      <w:r w:rsidRPr="005F1C9F">
        <w:rPr>
          <w:rFonts w:ascii="Times New Roman" w:hAnsi="Times New Roman" w:cs="Times New Roman"/>
          <w:sz w:val="24"/>
          <w:szCs w:val="24"/>
        </w:rPr>
        <w:t>ържавно</w:t>
      </w:r>
      <w:r w:rsidR="00017C7D" w:rsidRPr="005F1C9F">
        <w:rPr>
          <w:rFonts w:ascii="Times New Roman" w:hAnsi="Times New Roman" w:cs="Times New Roman"/>
          <w:sz w:val="24"/>
          <w:szCs w:val="24"/>
        </w:rPr>
        <w:t xml:space="preserve"> </w:t>
      </w:r>
      <w:r w:rsidRPr="005F1C9F">
        <w:rPr>
          <w:rFonts w:ascii="Times New Roman" w:hAnsi="Times New Roman" w:cs="Times New Roman"/>
          <w:sz w:val="24"/>
          <w:szCs w:val="24"/>
        </w:rPr>
        <w:t xml:space="preserve"> първенство</w:t>
      </w:r>
      <w:r w:rsidR="00017C7D" w:rsidRPr="005F1C9F">
        <w:rPr>
          <w:rFonts w:ascii="Times New Roman" w:hAnsi="Times New Roman" w:cs="Times New Roman"/>
          <w:sz w:val="24"/>
          <w:szCs w:val="24"/>
        </w:rPr>
        <w:t xml:space="preserve">, </w:t>
      </w:r>
      <w:r w:rsidR="002A0A6B" w:rsidRPr="005F1C9F">
        <w:rPr>
          <w:rFonts w:ascii="Times New Roman" w:hAnsi="Times New Roman" w:cs="Times New Roman"/>
          <w:sz w:val="24"/>
          <w:szCs w:val="24"/>
        </w:rPr>
        <w:t>н</w:t>
      </w:r>
      <w:r w:rsidR="00017C7D" w:rsidRPr="005F1C9F">
        <w:rPr>
          <w:rFonts w:ascii="Times New Roman" w:hAnsi="Times New Roman" w:cs="Times New Roman"/>
          <w:sz w:val="24"/>
          <w:szCs w:val="24"/>
        </w:rPr>
        <w:t>ационална купа и  турнири,</w:t>
      </w:r>
      <w:r w:rsidRPr="005F1C9F">
        <w:rPr>
          <w:rFonts w:ascii="Times New Roman" w:hAnsi="Times New Roman" w:cs="Times New Roman"/>
          <w:sz w:val="24"/>
          <w:szCs w:val="24"/>
        </w:rPr>
        <w:t xml:space="preserve"> семинар</w:t>
      </w:r>
      <w:r w:rsidR="007A136F" w:rsidRPr="005F1C9F">
        <w:rPr>
          <w:rFonts w:ascii="Times New Roman" w:hAnsi="Times New Roman" w:cs="Times New Roman"/>
          <w:sz w:val="24"/>
          <w:szCs w:val="24"/>
        </w:rPr>
        <w:t>и и лагери.</w:t>
      </w:r>
    </w:p>
    <w:p w14:paraId="52658662" w14:textId="77777777" w:rsidR="0060711B" w:rsidRPr="00FC501B" w:rsidRDefault="0060711B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3CCBE77" w14:textId="2B14A75E" w:rsidR="002F0ABC" w:rsidRPr="005F1C9F" w:rsidRDefault="002F0ABC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5F1C9F">
        <w:rPr>
          <w:rFonts w:ascii="Times New Roman" w:hAnsi="Times New Roman" w:cs="Times New Roman"/>
          <w:b/>
          <w:bCs/>
          <w:sz w:val="24"/>
          <w:szCs w:val="24"/>
        </w:rPr>
        <w:t>ПР</w:t>
      </w:r>
      <w:r w:rsidR="0059482C" w:rsidRPr="005F1C9F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5F1C9F">
        <w:rPr>
          <w:rFonts w:ascii="Times New Roman" w:hAnsi="Times New Roman" w:cs="Times New Roman"/>
          <w:b/>
          <w:bCs/>
          <w:sz w:val="24"/>
          <w:szCs w:val="24"/>
        </w:rPr>
        <w:t>ПОРЪКИ</w:t>
      </w:r>
      <w:r w:rsidR="0059482C" w:rsidRPr="005F1C9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0B3CA0D" w14:textId="77777777" w:rsidR="006E505C" w:rsidRPr="005F1C9F" w:rsidRDefault="006E505C" w:rsidP="00DE32E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C5B2113" w14:textId="2AC21C8F" w:rsidR="009D155E" w:rsidRPr="005F1C9F" w:rsidRDefault="006E505C" w:rsidP="00DE32E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1C9F">
        <w:rPr>
          <w:rFonts w:ascii="Times New Roman" w:hAnsi="Times New Roman" w:cs="Times New Roman"/>
          <w:sz w:val="24"/>
          <w:szCs w:val="24"/>
        </w:rPr>
        <w:t>П</w:t>
      </w:r>
      <w:r w:rsidR="0059482C" w:rsidRPr="005F1C9F">
        <w:rPr>
          <w:rFonts w:ascii="Times New Roman" w:hAnsi="Times New Roman" w:cs="Times New Roman"/>
          <w:sz w:val="24"/>
          <w:szCs w:val="24"/>
        </w:rPr>
        <w:t>рез 202</w:t>
      </w:r>
      <w:r w:rsidR="005F1C9F" w:rsidRPr="005F1C9F">
        <w:rPr>
          <w:rFonts w:ascii="Times New Roman" w:hAnsi="Times New Roman" w:cs="Times New Roman"/>
          <w:sz w:val="24"/>
          <w:szCs w:val="24"/>
        </w:rPr>
        <w:t>5</w:t>
      </w:r>
      <w:r w:rsidR="0059482C" w:rsidRPr="005F1C9F">
        <w:rPr>
          <w:rFonts w:ascii="Times New Roman" w:hAnsi="Times New Roman" w:cs="Times New Roman"/>
          <w:sz w:val="24"/>
          <w:szCs w:val="24"/>
        </w:rPr>
        <w:t xml:space="preserve"> година да направи необходимото </w:t>
      </w:r>
      <w:r w:rsidR="00CB2E52" w:rsidRPr="005F1C9F">
        <w:rPr>
          <w:rFonts w:ascii="Times New Roman" w:hAnsi="Times New Roman" w:cs="Times New Roman"/>
          <w:sz w:val="24"/>
          <w:szCs w:val="24"/>
        </w:rPr>
        <w:t xml:space="preserve">за финансиране от ММС и да вземе участие на официалните </w:t>
      </w:r>
      <w:r w:rsidRPr="005F1C9F">
        <w:rPr>
          <w:rFonts w:ascii="Times New Roman" w:hAnsi="Times New Roman" w:cs="Times New Roman"/>
          <w:sz w:val="24"/>
          <w:szCs w:val="24"/>
        </w:rPr>
        <w:t>е</w:t>
      </w:r>
      <w:r w:rsidR="00CB2E52" w:rsidRPr="005F1C9F">
        <w:rPr>
          <w:rFonts w:ascii="Times New Roman" w:hAnsi="Times New Roman" w:cs="Times New Roman"/>
          <w:sz w:val="24"/>
          <w:szCs w:val="24"/>
        </w:rPr>
        <w:t>вропейски и световни първенства.</w:t>
      </w:r>
    </w:p>
    <w:p w14:paraId="2F10B344" w14:textId="75444D9A" w:rsidR="006E505C" w:rsidRPr="005F1C9F" w:rsidRDefault="006E505C" w:rsidP="00DE32E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1C9F">
        <w:rPr>
          <w:rFonts w:ascii="Times New Roman" w:hAnsi="Times New Roman" w:cs="Times New Roman"/>
          <w:sz w:val="24"/>
          <w:szCs w:val="24"/>
        </w:rPr>
        <w:t xml:space="preserve">Да извърши организационни дейности по подобряване на </w:t>
      </w:r>
      <w:r w:rsidR="00C57D7D" w:rsidRPr="005F1C9F">
        <w:rPr>
          <w:rFonts w:ascii="Times New Roman" w:hAnsi="Times New Roman" w:cs="Times New Roman"/>
          <w:sz w:val="24"/>
          <w:szCs w:val="24"/>
        </w:rPr>
        <w:t>административният си капацитет и рекламира по сериозно дейността си</w:t>
      </w:r>
      <w:r w:rsidRPr="005F1C9F">
        <w:rPr>
          <w:rFonts w:ascii="Times New Roman" w:hAnsi="Times New Roman" w:cs="Times New Roman"/>
          <w:sz w:val="24"/>
          <w:szCs w:val="24"/>
        </w:rPr>
        <w:t>.</w:t>
      </w:r>
    </w:p>
    <w:p w14:paraId="0F2B626B" w14:textId="3E3700A9" w:rsidR="00CC687F" w:rsidRPr="005F1C9F" w:rsidRDefault="00C57D7D" w:rsidP="005F1C9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1C9F">
        <w:rPr>
          <w:rFonts w:ascii="Times New Roman" w:hAnsi="Times New Roman" w:cs="Times New Roman"/>
          <w:sz w:val="24"/>
          <w:szCs w:val="24"/>
        </w:rPr>
        <w:t>Да увеличи броя на клубовете членуващи във федерацията.</w:t>
      </w:r>
      <w:r w:rsidR="00CC687F" w:rsidRPr="005F1C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35046F" w14:textId="6AE64A51" w:rsidR="005F1C9F" w:rsidRPr="005F1C9F" w:rsidRDefault="005F1C9F" w:rsidP="00DE32E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1C9F">
        <w:rPr>
          <w:rFonts w:ascii="Times New Roman" w:hAnsi="Times New Roman" w:cs="Times New Roman"/>
          <w:sz w:val="24"/>
          <w:szCs w:val="24"/>
        </w:rPr>
        <w:t>Да направи необходимото за получаване на лиценз на поне двама международни съдии.</w:t>
      </w:r>
    </w:p>
    <w:p w14:paraId="2EB9F79E" w14:textId="77777777" w:rsidR="00E935B3" w:rsidRPr="005F1C9F" w:rsidRDefault="00E935B3" w:rsidP="00DE3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59AD73" w14:textId="77777777" w:rsidR="005F1C9F" w:rsidRDefault="005F1C9F" w:rsidP="00DE3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F140C9" w14:textId="77777777" w:rsidR="005F1C9F" w:rsidRDefault="005F1C9F" w:rsidP="00DE3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69D3D8" w14:textId="037F9F33" w:rsidR="00AA5483" w:rsidRDefault="005F1C9F" w:rsidP="00DE3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Изготвил: </w:t>
      </w:r>
      <w:r w:rsidR="009922B8">
        <w:rPr>
          <w:rFonts w:ascii="Times New Roman" w:hAnsi="Times New Roman" w:cs="Times New Roman"/>
          <w:sz w:val="24"/>
          <w:szCs w:val="24"/>
        </w:rPr>
        <w:t>/п/</w:t>
      </w:r>
    </w:p>
    <w:p w14:paraId="40041248" w14:textId="36C3E331" w:rsidR="005F1C9F" w:rsidRDefault="005F1C9F" w:rsidP="00DE3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F1C9F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>Тони Петров</w:t>
      </w:r>
      <w:r w:rsidRPr="005F1C9F">
        <w:rPr>
          <w:rFonts w:ascii="Times New Roman" w:hAnsi="Times New Roman" w:cs="Times New Roman"/>
          <w:sz w:val="24"/>
          <w:szCs w:val="24"/>
        </w:rPr>
        <w:t xml:space="preserve"> /</w:t>
      </w:r>
    </w:p>
    <w:p w14:paraId="6F8DA450" w14:textId="77777777" w:rsidR="005F1C9F" w:rsidRDefault="005F1C9F" w:rsidP="00DE3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147148" w14:textId="77777777" w:rsidR="005F1C9F" w:rsidRPr="0046286E" w:rsidRDefault="005F1C9F" w:rsidP="00DE3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F0C529" w14:textId="7DAEC35B" w:rsidR="002538AB" w:rsidRPr="0046286E" w:rsidRDefault="00F77763" w:rsidP="00DE3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286E">
        <w:rPr>
          <w:rFonts w:ascii="Times New Roman" w:hAnsi="Times New Roman" w:cs="Times New Roman"/>
          <w:sz w:val="24"/>
          <w:szCs w:val="24"/>
        </w:rPr>
        <w:t>Представляващ:</w:t>
      </w:r>
      <w:r w:rsidR="009922B8">
        <w:rPr>
          <w:rFonts w:ascii="Times New Roman" w:hAnsi="Times New Roman" w:cs="Times New Roman"/>
          <w:sz w:val="24"/>
          <w:szCs w:val="24"/>
        </w:rPr>
        <w:t xml:space="preserve"> /п/</w:t>
      </w:r>
    </w:p>
    <w:p w14:paraId="2CC87882" w14:textId="7D6ADEDB" w:rsidR="00F77763" w:rsidRPr="0046286E" w:rsidRDefault="005F1C9F" w:rsidP="00DE3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77763" w:rsidRPr="0046286E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>Томо Борисов</w:t>
      </w:r>
      <w:r w:rsidR="00F77763" w:rsidRPr="0046286E">
        <w:rPr>
          <w:rFonts w:ascii="Times New Roman" w:hAnsi="Times New Roman" w:cs="Times New Roman"/>
          <w:sz w:val="24"/>
          <w:szCs w:val="24"/>
        </w:rPr>
        <w:t xml:space="preserve"> /</w:t>
      </w:r>
    </w:p>
    <w:p w14:paraId="21C3D910" w14:textId="77777777" w:rsidR="00E935B3" w:rsidRPr="0046286E" w:rsidRDefault="00E935B3" w:rsidP="00462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935B3" w:rsidRPr="0046286E" w:rsidSect="00F64A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5B2EE" w14:textId="77777777" w:rsidR="00361EBE" w:rsidRDefault="00361EBE" w:rsidP="009A2491">
      <w:pPr>
        <w:spacing w:after="0" w:line="240" w:lineRule="auto"/>
      </w:pPr>
      <w:r>
        <w:separator/>
      </w:r>
    </w:p>
  </w:endnote>
  <w:endnote w:type="continuationSeparator" w:id="0">
    <w:p w14:paraId="4A301CF8" w14:textId="77777777" w:rsidR="00361EBE" w:rsidRDefault="00361EBE" w:rsidP="009A2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FE182" w14:textId="77777777" w:rsidR="00361EBE" w:rsidRDefault="00361EBE" w:rsidP="009A2491">
      <w:pPr>
        <w:spacing w:after="0" w:line="240" w:lineRule="auto"/>
      </w:pPr>
      <w:r>
        <w:separator/>
      </w:r>
    </w:p>
  </w:footnote>
  <w:footnote w:type="continuationSeparator" w:id="0">
    <w:p w14:paraId="257C6D7C" w14:textId="77777777" w:rsidR="00361EBE" w:rsidRDefault="00361EBE" w:rsidP="009A2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570ED"/>
    <w:multiLevelType w:val="hybridMultilevel"/>
    <w:tmpl w:val="9CDE8BAE"/>
    <w:lvl w:ilvl="0" w:tplc="E458AF32">
      <w:start w:val="2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E9F6D2A"/>
    <w:multiLevelType w:val="multilevel"/>
    <w:tmpl w:val="F96C58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2E129D4"/>
    <w:multiLevelType w:val="hybridMultilevel"/>
    <w:tmpl w:val="32C887AC"/>
    <w:lvl w:ilvl="0" w:tplc="0402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77357"/>
    <w:multiLevelType w:val="hybridMultilevel"/>
    <w:tmpl w:val="6E58C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0E5243"/>
    <w:multiLevelType w:val="multilevel"/>
    <w:tmpl w:val="36269E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0926984"/>
    <w:multiLevelType w:val="hybridMultilevel"/>
    <w:tmpl w:val="ABC08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113828"/>
    <w:multiLevelType w:val="multilevel"/>
    <w:tmpl w:val="263422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DA62585"/>
    <w:multiLevelType w:val="hybridMultilevel"/>
    <w:tmpl w:val="D272E672"/>
    <w:lvl w:ilvl="0" w:tplc="134C8C8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672018">
    <w:abstractNumId w:val="1"/>
  </w:num>
  <w:num w:numId="2" w16cid:durableId="738796220">
    <w:abstractNumId w:val="0"/>
  </w:num>
  <w:num w:numId="3" w16cid:durableId="1118450745">
    <w:abstractNumId w:val="2"/>
  </w:num>
  <w:num w:numId="4" w16cid:durableId="1222670099">
    <w:abstractNumId w:val="6"/>
  </w:num>
  <w:num w:numId="5" w16cid:durableId="277375346">
    <w:abstractNumId w:val="7"/>
  </w:num>
  <w:num w:numId="6" w16cid:durableId="1843351715">
    <w:abstractNumId w:val="4"/>
  </w:num>
  <w:num w:numId="7" w16cid:durableId="309134674">
    <w:abstractNumId w:val="5"/>
  </w:num>
  <w:num w:numId="8" w16cid:durableId="144718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8A"/>
    <w:rsid w:val="00017C7D"/>
    <w:rsid w:val="0002475E"/>
    <w:rsid w:val="000339C5"/>
    <w:rsid w:val="00045734"/>
    <w:rsid w:val="0004686C"/>
    <w:rsid w:val="00057233"/>
    <w:rsid w:val="000654F9"/>
    <w:rsid w:val="00090B8A"/>
    <w:rsid w:val="000B5EBA"/>
    <w:rsid w:val="000C5B95"/>
    <w:rsid w:val="000E732C"/>
    <w:rsid w:val="001309D5"/>
    <w:rsid w:val="001446E9"/>
    <w:rsid w:val="001769DE"/>
    <w:rsid w:val="001852CB"/>
    <w:rsid w:val="00190787"/>
    <w:rsid w:val="0019383E"/>
    <w:rsid w:val="001D1515"/>
    <w:rsid w:val="001D41E9"/>
    <w:rsid w:val="001F14B2"/>
    <w:rsid w:val="001F385A"/>
    <w:rsid w:val="001F7B61"/>
    <w:rsid w:val="001F7FC2"/>
    <w:rsid w:val="00206FBF"/>
    <w:rsid w:val="002538AB"/>
    <w:rsid w:val="002775D3"/>
    <w:rsid w:val="00277848"/>
    <w:rsid w:val="00295EC9"/>
    <w:rsid w:val="002A0A6B"/>
    <w:rsid w:val="002A36D6"/>
    <w:rsid w:val="002B3522"/>
    <w:rsid w:val="002D18EC"/>
    <w:rsid w:val="002D2119"/>
    <w:rsid w:val="002F0ABC"/>
    <w:rsid w:val="0031162B"/>
    <w:rsid w:val="0032208F"/>
    <w:rsid w:val="00361EBE"/>
    <w:rsid w:val="0038327C"/>
    <w:rsid w:val="00392616"/>
    <w:rsid w:val="003966EA"/>
    <w:rsid w:val="003B0259"/>
    <w:rsid w:val="003B2E7E"/>
    <w:rsid w:val="003B516F"/>
    <w:rsid w:val="003C52B4"/>
    <w:rsid w:val="003C651C"/>
    <w:rsid w:val="003D09C1"/>
    <w:rsid w:val="003E29E7"/>
    <w:rsid w:val="003F2D02"/>
    <w:rsid w:val="003F690A"/>
    <w:rsid w:val="003F6FE2"/>
    <w:rsid w:val="00432C9D"/>
    <w:rsid w:val="00435FD2"/>
    <w:rsid w:val="00436988"/>
    <w:rsid w:val="00445C03"/>
    <w:rsid w:val="00454468"/>
    <w:rsid w:val="0046286E"/>
    <w:rsid w:val="00482BBF"/>
    <w:rsid w:val="004A0DBA"/>
    <w:rsid w:val="004D47FF"/>
    <w:rsid w:val="004E3261"/>
    <w:rsid w:val="005334D5"/>
    <w:rsid w:val="005415AD"/>
    <w:rsid w:val="00551A0C"/>
    <w:rsid w:val="005527E8"/>
    <w:rsid w:val="00554554"/>
    <w:rsid w:val="005650E9"/>
    <w:rsid w:val="005870AE"/>
    <w:rsid w:val="005942F7"/>
    <w:rsid w:val="0059482C"/>
    <w:rsid w:val="005A6C10"/>
    <w:rsid w:val="005D1E16"/>
    <w:rsid w:val="005D2138"/>
    <w:rsid w:val="005F1C9F"/>
    <w:rsid w:val="005F6AA5"/>
    <w:rsid w:val="0060711B"/>
    <w:rsid w:val="00607368"/>
    <w:rsid w:val="00636F92"/>
    <w:rsid w:val="006455E6"/>
    <w:rsid w:val="00652C65"/>
    <w:rsid w:val="006576CA"/>
    <w:rsid w:val="00672185"/>
    <w:rsid w:val="00683A7E"/>
    <w:rsid w:val="006A7C23"/>
    <w:rsid w:val="006E505C"/>
    <w:rsid w:val="006F726D"/>
    <w:rsid w:val="007032FE"/>
    <w:rsid w:val="007325FB"/>
    <w:rsid w:val="00740D89"/>
    <w:rsid w:val="00751AF9"/>
    <w:rsid w:val="007636B7"/>
    <w:rsid w:val="007A136F"/>
    <w:rsid w:val="007B3E09"/>
    <w:rsid w:val="007C68E7"/>
    <w:rsid w:val="007D357C"/>
    <w:rsid w:val="007D565D"/>
    <w:rsid w:val="007E1922"/>
    <w:rsid w:val="00814EA2"/>
    <w:rsid w:val="00815118"/>
    <w:rsid w:val="00822840"/>
    <w:rsid w:val="00826675"/>
    <w:rsid w:val="008355C7"/>
    <w:rsid w:val="008358F6"/>
    <w:rsid w:val="00853893"/>
    <w:rsid w:val="0087741D"/>
    <w:rsid w:val="00885B90"/>
    <w:rsid w:val="00887046"/>
    <w:rsid w:val="00892D4C"/>
    <w:rsid w:val="00893A5E"/>
    <w:rsid w:val="008A5559"/>
    <w:rsid w:val="008C50F8"/>
    <w:rsid w:val="008D4EA2"/>
    <w:rsid w:val="008F1510"/>
    <w:rsid w:val="008F690B"/>
    <w:rsid w:val="00900A8A"/>
    <w:rsid w:val="00904330"/>
    <w:rsid w:val="00920F45"/>
    <w:rsid w:val="0094194E"/>
    <w:rsid w:val="0094368D"/>
    <w:rsid w:val="00945A5E"/>
    <w:rsid w:val="009561DE"/>
    <w:rsid w:val="009734A0"/>
    <w:rsid w:val="0097677E"/>
    <w:rsid w:val="00984C6C"/>
    <w:rsid w:val="009922B8"/>
    <w:rsid w:val="009A1A26"/>
    <w:rsid w:val="009A2491"/>
    <w:rsid w:val="009A3B23"/>
    <w:rsid w:val="009B12EC"/>
    <w:rsid w:val="009B516F"/>
    <w:rsid w:val="009B5407"/>
    <w:rsid w:val="009D155E"/>
    <w:rsid w:val="009D3ADE"/>
    <w:rsid w:val="009F18A3"/>
    <w:rsid w:val="00A044F0"/>
    <w:rsid w:val="00A377E6"/>
    <w:rsid w:val="00A518BB"/>
    <w:rsid w:val="00A56E6E"/>
    <w:rsid w:val="00A62F91"/>
    <w:rsid w:val="00A7587B"/>
    <w:rsid w:val="00A83541"/>
    <w:rsid w:val="00A836FB"/>
    <w:rsid w:val="00AA35E2"/>
    <w:rsid w:val="00AA5483"/>
    <w:rsid w:val="00AD6AE8"/>
    <w:rsid w:val="00AE0E2E"/>
    <w:rsid w:val="00B22913"/>
    <w:rsid w:val="00B31BD2"/>
    <w:rsid w:val="00B409F0"/>
    <w:rsid w:val="00B46A78"/>
    <w:rsid w:val="00B47E27"/>
    <w:rsid w:val="00B65877"/>
    <w:rsid w:val="00B7484A"/>
    <w:rsid w:val="00B834E0"/>
    <w:rsid w:val="00BA13B1"/>
    <w:rsid w:val="00BA1FD1"/>
    <w:rsid w:val="00BD1B5F"/>
    <w:rsid w:val="00C00054"/>
    <w:rsid w:val="00C36C05"/>
    <w:rsid w:val="00C50C82"/>
    <w:rsid w:val="00C52A38"/>
    <w:rsid w:val="00C570C5"/>
    <w:rsid w:val="00C57D7D"/>
    <w:rsid w:val="00C65062"/>
    <w:rsid w:val="00C925E6"/>
    <w:rsid w:val="00C97614"/>
    <w:rsid w:val="00CA5161"/>
    <w:rsid w:val="00CA5E1C"/>
    <w:rsid w:val="00CB2E52"/>
    <w:rsid w:val="00CB560F"/>
    <w:rsid w:val="00CC687F"/>
    <w:rsid w:val="00CE067A"/>
    <w:rsid w:val="00CE4BD1"/>
    <w:rsid w:val="00D22540"/>
    <w:rsid w:val="00D25412"/>
    <w:rsid w:val="00D26E0A"/>
    <w:rsid w:val="00D52290"/>
    <w:rsid w:val="00D55B1D"/>
    <w:rsid w:val="00D5742F"/>
    <w:rsid w:val="00D7064A"/>
    <w:rsid w:val="00D81389"/>
    <w:rsid w:val="00D9092B"/>
    <w:rsid w:val="00DB7EEF"/>
    <w:rsid w:val="00DC668D"/>
    <w:rsid w:val="00DD1C93"/>
    <w:rsid w:val="00DD5311"/>
    <w:rsid w:val="00DE1C29"/>
    <w:rsid w:val="00DE32E0"/>
    <w:rsid w:val="00DF48F0"/>
    <w:rsid w:val="00DF78CD"/>
    <w:rsid w:val="00E20CCA"/>
    <w:rsid w:val="00E22CAE"/>
    <w:rsid w:val="00E253D1"/>
    <w:rsid w:val="00E4112D"/>
    <w:rsid w:val="00E43715"/>
    <w:rsid w:val="00E935B3"/>
    <w:rsid w:val="00EB0A12"/>
    <w:rsid w:val="00EB6C41"/>
    <w:rsid w:val="00EC2601"/>
    <w:rsid w:val="00EC39E8"/>
    <w:rsid w:val="00ED0A5A"/>
    <w:rsid w:val="00ED38D9"/>
    <w:rsid w:val="00ED420F"/>
    <w:rsid w:val="00EF3933"/>
    <w:rsid w:val="00F168A8"/>
    <w:rsid w:val="00F212D1"/>
    <w:rsid w:val="00F22B81"/>
    <w:rsid w:val="00F424D2"/>
    <w:rsid w:val="00F55186"/>
    <w:rsid w:val="00F64AF4"/>
    <w:rsid w:val="00F6530D"/>
    <w:rsid w:val="00F674C4"/>
    <w:rsid w:val="00F77763"/>
    <w:rsid w:val="00F870B0"/>
    <w:rsid w:val="00FB29E7"/>
    <w:rsid w:val="00FC4025"/>
    <w:rsid w:val="00FC501B"/>
    <w:rsid w:val="00FC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DBDF4"/>
  <w15:docId w15:val="{4B711F1B-C415-4A40-A365-F8F208FD2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8D9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5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A24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A2491"/>
    <w:rPr>
      <w:lang w:val="bg-BG"/>
    </w:rPr>
  </w:style>
  <w:style w:type="paragraph" w:styleId="a6">
    <w:name w:val="footer"/>
    <w:basedOn w:val="a"/>
    <w:link w:val="a7"/>
    <w:uiPriority w:val="99"/>
    <w:unhideWhenUsed/>
    <w:rsid w:val="009A24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A2491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0AD9A-891F-4ADF-A906-1AEE9CDD9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Petrov</dc:creator>
  <cp:keywords/>
  <dc:description/>
  <cp:lastModifiedBy>Toni Petrov</cp:lastModifiedBy>
  <cp:revision>57</cp:revision>
  <dcterms:created xsi:type="dcterms:W3CDTF">2023-12-27T03:51:00Z</dcterms:created>
  <dcterms:modified xsi:type="dcterms:W3CDTF">2025-08-28T05:23:00Z</dcterms:modified>
</cp:coreProperties>
</file>